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47C72" w:rsidRPr="00C8328A" w:rsidRDefault="00913C0C" w:rsidP="00E701B2">
      <w:pPr>
        <w:pStyle w:val="Title"/>
        <w:tabs>
          <w:tab w:val="left" w:pos="3420"/>
          <w:tab w:val="left" w:pos="8280"/>
          <w:tab w:val="left" w:pos="10224"/>
        </w:tabs>
        <w:spacing w:after="120"/>
        <w:jc w:val="left"/>
        <w:rPr>
          <w:rFonts w:ascii="Arial" w:hAnsi="Arial" w:cs="Arial"/>
          <w:b w:val="0"/>
          <w:sz w:val="21"/>
          <w:szCs w:val="21"/>
          <w:u w:val="single"/>
        </w:rPr>
      </w:pPr>
      <w:r>
        <w:rPr>
          <w:rFonts w:ascii="Arial" w:hAnsi="Arial" w:cs="Arial"/>
          <w:b w:val="0"/>
          <w:bCs w:val="0"/>
          <w:noProof/>
          <w:sz w:val="26"/>
          <w:szCs w:val="26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Picture 10" o:spid="_x0000_s1030" type="#_x0000_t75" alt="wbcsbw" style="position:absolute;left:0;text-align:left;margin-left:2.25pt;margin-top:4.95pt;width:39.05pt;height:90pt;z-index:251657728;visibility:visible">
            <v:imagedata r:id="rId7" o:title="wbcsbw"/>
          </v:shape>
        </w:pict>
      </w:r>
      <w:r w:rsidR="00C47C72" w:rsidRPr="00EF6380">
        <w:rPr>
          <w:rFonts w:ascii="Arial" w:hAnsi="Arial" w:cs="Arial"/>
          <w:sz w:val="26"/>
          <w:szCs w:val="26"/>
        </w:rPr>
        <w:t>201</w:t>
      </w:r>
      <w:r w:rsidR="003D558D">
        <w:rPr>
          <w:rFonts w:ascii="Arial" w:hAnsi="Arial" w:cs="Arial"/>
          <w:sz w:val="26"/>
          <w:szCs w:val="26"/>
        </w:rPr>
        <w:t>8</w:t>
      </w:r>
      <w:r w:rsidR="00C47C72" w:rsidRPr="00EF6380">
        <w:rPr>
          <w:rFonts w:ascii="Arial" w:hAnsi="Arial" w:cs="Arial"/>
          <w:sz w:val="26"/>
          <w:szCs w:val="26"/>
        </w:rPr>
        <w:t xml:space="preserve"> </w:t>
      </w:r>
      <w:r w:rsidR="008061DF">
        <w:rPr>
          <w:rFonts w:ascii="Arial" w:hAnsi="Arial" w:cs="Arial"/>
          <w:sz w:val="26"/>
          <w:szCs w:val="26"/>
        </w:rPr>
        <w:t>WBE Bundle / Early Commitment Worksheet</w:t>
      </w:r>
      <w:r w:rsidR="00C47C72" w:rsidRPr="00C8328A">
        <w:rPr>
          <w:rFonts w:ascii="Arial" w:hAnsi="Arial" w:cs="Arial"/>
          <w:b w:val="0"/>
          <w:sz w:val="24"/>
        </w:rPr>
        <w:tab/>
      </w:r>
      <w:r w:rsidR="00C47C72" w:rsidRPr="00C8328A">
        <w:rPr>
          <w:rFonts w:ascii="Arial" w:hAnsi="Arial" w:cs="Arial"/>
          <w:b w:val="0"/>
          <w:sz w:val="20"/>
          <w:szCs w:val="20"/>
        </w:rPr>
        <w:t xml:space="preserve">Date: </w:t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begin">
          <w:ffData>
            <w:name w:val="Text48"/>
            <w:enabled/>
            <w:calcOnExit w:val="0"/>
            <w:textInput/>
          </w:ffData>
        </w:fldChar>
      </w:r>
      <w:bookmarkStart w:id="0" w:name="Text48"/>
      <w:r w:rsidR="00E701B2" w:rsidRPr="00C8328A">
        <w:rPr>
          <w:rFonts w:ascii="Arial" w:hAnsi="Arial" w:cs="Arial"/>
          <w:b w:val="0"/>
          <w:sz w:val="20"/>
          <w:szCs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</w:r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separate"/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begin">
          <w:ffData>
            <w:name w:val="Text49"/>
            <w:enabled/>
            <w:calcOnExit w:val="0"/>
            <w:textInput/>
          </w:ffData>
        </w:fldChar>
      </w:r>
      <w:bookmarkStart w:id="1" w:name="Text49"/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instrText xml:space="preserve"> FORMTEXT </w:instrTex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separate"/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t> </w:t>
      </w:r>
      <w:r w:rsidR="00072E80">
        <w:rPr>
          <w:rFonts w:ascii="Arial" w:hAnsi="Arial" w:cs="Arial"/>
          <w:b w:val="0"/>
          <w:noProof/>
          <w:sz w:val="20"/>
          <w:szCs w:val="20"/>
          <w:u w:val="single"/>
        </w:rPr>
        <w:fldChar w:fldCharType="end"/>
      </w:r>
      <w:bookmarkEnd w:id="1"/>
      <w:r w:rsidR="00C45190" w:rsidRPr="00C8328A">
        <w:rPr>
          <w:rFonts w:ascii="Arial" w:hAnsi="Arial" w:cs="Arial"/>
          <w:b w:val="0"/>
          <w:sz w:val="20"/>
          <w:szCs w:val="20"/>
          <w:u w:val="single"/>
        </w:rPr>
        <w:fldChar w:fldCharType="end"/>
      </w:r>
      <w:bookmarkEnd w:id="0"/>
      <w:r w:rsidR="00E701B2" w:rsidRPr="00C8328A">
        <w:rPr>
          <w:rFonts w:ascii="Arial" w:hAnsi="Arial" w:cs="Arial"/>
          <w:b w:val="0"/>
          <w:sz w:val="20"/>
          <w:szCs w:val="20"/>
          <w:u w:val="single"/>
        </w:rPr>
        <w:tab/>
      </w:r>
    </w:p>
    <w:p w:rsidR="00A27C0A" w:rsidRPr="00C8328A" w:rsidRDefault="00C47C72" w:rsidP="00E701B2">
      <w:pPr>
        <w:tabs>
          <w:tab w:val="left" w:pos="684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Company: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7"/>
            <w:enabled/>
            <w:calcOnExit w:val="0"/>
            <w:textInput/>
          </w:ffData>
        </w:fldChar>
      </w:r>
      <w:bookmarkStart w:id="2" w:name="Text47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2"/>
      <w:r w:rsidR="00CD45DB" w:rsidRPr="00C8328A">
        <w:rPr>
          <w:rFonts w:ascii="Arial" w:hAnsi="Arial" w:cs="Arial"/>
          <w:sz w:val="20"/>
          <w:u w:val="single"/>
        </w:rPr>
        <w:tab/>
      </w:r>
      <w:r w:rsidR="00CD45DB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7C72" w:rsidP="00631B72">
      <w:pPr>
        <w:tabs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Contact: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6"/>
            <w:enabled/>
            <w:calcOnExit w:val="0"/>
            <w:textInput/>
          </w:ffData>
        </w:fldChar>
      </w:r>
      <w:bookmarkStart w:id="3" w:name="Text46"/>
      <w:r w:rsidR="00E701B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E701B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"/>
      <w:r w:rsidR="00CD45DB" w:rsidRPr="00C8328A">
        <w:rPr>
          <w:rFonts w:ascii="Arial" w:hAnsi="Arial" w:cs="Arial"/>
          <w:sz w:val="20"/>
          <w:u w:val="single"/>
        </w:rPr>
        <w:tab/>
      </w:r>
    </w:p>
    <w:p w:rsidR="00A27C0A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>Phone: (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4"/>
            <w:enabled/>
            <w:calcOnExit w:val="0"/>
            <w:textInput/>
          </w:ffData>
        </w:fldChar>
      </w:r>
      <w:bookmarkStart w:id="4" w:name="Text4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4"/>
      <w:r w:rsidRPr="00C8328A">
        <w:rPr>
          <w:rFonts w:ascii="Arial" w:hAnsi="Arial" w:cs="Arial"/>
          <w:sz w:val="20"/>
        </w:rPr>
        <w:t>)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5"/>
            <w:enabled/>
            <w:calcOnExit w:val="0"/>
            <w:textInput/>
          </w:ffData>
        </w:fldChar>
      </w:r>
      <w:bookmarkStart w:id="5" w:name="Text5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5"/>
      <w:r w:rsidR="00CD45DB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C47C72" w:rsidP="00631B72">
      <w:pPr>
        <w:tabs>
          <w:tab w:val="left" w:pos="2880"/>
          <w:tab w:val="left" w:pos="7470"/>
          <w:tab w:val="left" w:pos="10260"/>
        </w:tabs>
        <w:spacing w:after="120"/>
        <w:ind w:left="14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 xml:space="preserve">Email: </w:t>
      </w:r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6"/>
            <w:enabled/>
            <w:calcOnExit w:val="0"/>
            <w:textInput/>
          </w:ffData>
        </w:fldChar>
      </w:r>
      <w:bookmarkStart w:id="6" w:name="Text6"/>
      <w:r w:rsidR="008333F3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8333F3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6"/>
      <w:r w:rsidR="00B24FC5" w:rsidRPr="00C8328A">
        <w:rPr>
          <w:rFonts w:ascii="Arial" w:hAnsi="Arial" w:cs="Arial"/>
          <w:sz w:val="20"/>
          <w:u w:val="single"/>
        </w:rPr>
        <w:tab/>
      </w:r>
      <w:r w:rsidR="00B24FC5" w:rsidRPr="00C8328A">
        <w:rPr>
          <w:rFonts w:ascii="Arial" w:hAnsi="Arial" w:cs="Arial"/>
          <w:sz w:val="20"/>
          <w:u w:val="single"/>
        </w:rPr>
        <w:tab/>
      </w:r>
    </w:p>
    <w:p w:rsidR="00C47C72" w:rsidRPr="00C8328A" w:rsidRDefault="00913C0C" w:rsidP="00E701B2">
      <w:pPr>
        <w:pStyle w:val="Caption"/>
        <w:ind w:left="1440"/>
        <w:rPr>
          <w:rFonts w:ascii="Arial" w:hAnsi="Arial" w:cs="Arial"/>
          <w:b w:val="0"/>
          <w:noProof/>
          <w:sz w:val="8"/>
          <w:szCs w:val="8"/>
        </w:rPr>
      </w:pPr>
      <w:r>
        <w:rPr>
          <w:rFonts w:ascii="Arial" w:hAnsi="Arial" w:cs="Arial"/>
          <w:b w:val="0"/>
          <w:noProof/>
          <w:sz w:val="8"/>
          <w:szCs w:val="8"/>
        </w:rPr>
        <w:pict>
          <v:rect id="_x0000_i1025" style="width:460.95pt;height:1pt" o:hrpct="970" o:hralign="right" o:hrstd="t" o:hrnoshade="t" o:hr="t" fillcolor="#aca899" stroked="f">
            <v:fill color2="fill darken(118)" rotate="t" method="linear sigma" focus="-50%" type="gradient"/>
          </v:rect>
        </w:pict>
      </w:r>
    </w:p>
    <w:p w:rsidR="00C47C72" w:rsidRPr="00C8328A" w:rsidRDefault="00C47C72" w:rsidP="00C47C72">
      <w:pPr>
        <w:spacing w:after="40"/>
        <w:rPr>
          <w:rFonts w:ascii="Arial" w:hAnsi="Arial" w:cs="Arial"/>
          <w:sz w:val="2"/>
          <w:szCs w:val="2"/>
        </w:rPr>
      </w:pPr>
    </w:p>
    <w:p w:rsidR="00EB7238" w:rsidRDefault="00062EB3" w:rsidP="00EB7238">
      <w:pPr>
        <w:spacing w:before="12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Secure your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4B18F4"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sponsorships by submitting this worksheet to the Council by December 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15, 201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7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,</w:t>
      </w:r>
    </w:p>
    <w:p w:rsidR="004B18F4" w:rsidRPr="006E7669" w:rsidRDefault="004B18F4" w:rsidP="00EB7238">
      <w:pPr>
        <w:spacing w:after="240"/>
        <w:jc w:val="center"/>
        <w:rPr>
          <w:rFonts w:ascii="Arial" w:hAnsi="Arial" w:cs="Arial"/>
          <w:b/>
          <w:bCs/>
          <w:i/>
          <w:iCs/>
          <w:color w:val="FF0000"/>
          <w:sz w:val="20"/>
        </w:rPr>
      </w:pP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and </w:t>
      </w:r>
      <w:r w:rsidR="00EB7238">
        <w:rPr>
          <w:rFonts w:ascii="Arial" w:hAnsi="Arial" w:cs="Arial"/>
          <w:b/>
          <w:bCs/>
          <w:i/>
          <w:iCs/>
          <w:color w:val="FF0000"/>
          <w:sz w:val="20"/>
        </w:rPr>
        <w:t>remit payment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 xml:space="preserve"> by February </w:t>
      </w:r>
      <w:r w:rsidR="00B916B4">
        <w:rPr>
          <w:rFonts w:ascii="Arial" w:hAnsi="Arial" w:cs="Arial"/>
          <w:b/>
          <w:bCs/>
          <w:i/>
          <w:iCs/>
          <w:color w:val="FF0000"/>
          <w:sz w:val="20"/>
        </w:rPr>
        <w:t>1</w:t>
      </w:r>
      <w:r w:rsidR="00062EB3" w:rsidRPr="006E7669">
        <w:rPr>
          <w:rFonts w:ascii="Arial" w:hAnsi="Arial" w:cs="Arial"/>
          <w:b/>
          <w:bCs/>
          <w:i/>
          <w:iCs/>
          <w:color w:val="FF0000"/>
          <w:sz w:val="20"/>
        </w:rPr>
        <w:t>, 201</w:t>
      </w:r>
      <w:r w:rsidR="003D558D">
        <w:rPr>
          <w:rFonts w:ascii="Arial" w:hAnsi="Arial" w:cs="Arial"/>
          <w:b/>
          <w:bCs/>
          <w:i/>
          <w:iCs/>
          <w:color w:val="FF0000"/>
          <w:sz w:val="20"/>
        </w:rPr>
        <w:t>8</w:t>
      </w:r>
      <w:r w:rsidR="00CF2792">
        <w:rPr>
          <w:rFonts w:ascii="Arial" w:hAnsi="Arial" w:cs="Arial"/>
          <w:b/>
          <w:bCs/>
          <w:i/>
          <w:iCs/>
          <w:color w:val="FF0000"/>
          <w:sz w:val="20"/>
        </w:rPr>
        <w:t xml:space="preserve"> to receive your 15% discount</w:t>
      </w:r>
      <w:r w:rsidRPr="006E7669">
        <w:rPr>
          <w:rFonts w:ascii="Arial" w:hAnsi="Arial" w:cs="Arial"/>
          <w:b/>
          <w:bCs/>
          <w:i/>
          <w:iCs/>
          <w:color w:val="FF0000"/>
          <w:sz w:val="20"/>
        </w:rPr>
        <w:t>.</w:t>
      </w:r>
    </w:p>
    <w:p w:rsidR="00C47C72" w:rsidRPr="00EF6380" w:rsidRDefault="00C47C72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  <w:r w:rsidRPr="00EF6380">
        <w:rPr>
          <w:rFonts w:ascii="Arial" w:hAnsi="Arial" w:cs="Arial"/>
          <w:b/>
        </w:rPr>
        <w:t>I.</w:t>
      </w:r>
      <w:r w:rsidRPr="00EF6380">
        <w:rPr>
          <w:rFonts w:ascii="Arial" w:hAnsi="Arial" w:cs="Arial"/>
          <w:b/>
        </w:rPr>
        <w:tab/>
        <w:t>MAJOR EVENTS</w:t>
      </w:r>
      <w:r w:rsidRPr="00EF6380">
        <w:rPr>
          <w:rFonts w:ascii="Arial" w:hAnsi="Arial" w:cs="Arial"/>
          <w:b/>
          <w:sz w:val="20"/>
          <w:szCs w:val="20"/>
        </w:rPr>
        <w:tab/>
      </w:r>
      <w:r w:rsidRPr="00EF6380">
        <w:rPr>
          <w:rFonts w:ascii="Arial" w:hAnsi="Arial" w:cs="Arial"/>
          <w:b/>
        </w:rPr>
        <w:t>Price</w:t>
      </w:r>
      <w:r w:rsidRPr="00EF6380">
        <w:rPr>
          <w:rFonts w:ascii="Arial" w:hAnsi="Arial" w:cs="Arial"/>
          <w:b/>
        </w:rPr>
        <w:tab/>
      </w:r>
      <w:r w:rsidR="00D855B4" w:rsidRPr="00EF6380">
        <w:rPr>
          <w:rFonts w:ascii="Arial" w:hAnsi="Arial" w:cs="Arial"/>
          <w:b/>
        </w:rPr>
        <w:t>Cost</w:t>
      </w:r>
    </w:p>
    <w:p w:rsidR="004B18F4" w:rsidRDefault="008A1532" w:rsidP="007D557E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 xml:space="preserve">Parade of Stars </w:t>
      </w:r>
      <w:r w:rsidR="004B18F4" w:rsidRPr="00794C3C">
        <w:rPr>
          <w:rFonts w:ascii="Arial" w:hAnsi="Arial" w:cs="Arial"/>
          <w:b/>
          <w:bCs/>
          <w:sz w:val="20"/>
        </w:rPr>
        <w:t>Awards Gala</w:t>
      </w:r>
    </w:p>
    <w:p w:rsidR="004B18F4" w:rsidRPr="00794C3C" w:rsidRDefault="00B916B4" w:rsidP="007D557E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Cs/>
          <w:i/>
          <w:sz w:val="20"/>
        </w:rPr>
        <w:t xml:space="preserve">February </w:t>
      </w:r>
      <w:r w:rsidR="008A1532">
        <w:rPr>
          <w:rFonts w:ascii="Arial" w:hAnsi="Arial" w:cs="Arial"/>
          <w:bCs/>
          <w:i/>
          <w:sz w:val="20"/>
        </w:rPr>
        <w:t>1</w:t>
      </w:r>
      <w:r w:rsidR="000874FE">
        <w:rPr>
          <w:rFonts w:ascii="Arial" w:hAnsi="Arial" w:cs="Arial"/>
          <w:bCs/>
          <w:i/>
          <w:sz w:val="20"/>
        </w:rPr>
        <w:t>, 201</w:t>
      </w:r>
      <w:r w:rsidR="008A1532">
        <w:rPr>
          <w:rFonts w:ascii="Arial" w:hAnsi="Arial" w:cs="Arial"/>
          <w:bCs/>
          <w:i/>
          <w:sz w:val="20"/>
        </w:rPr>
        <w:t>8</w:t>
      </w:r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bookmarkStart w:id="7" w:name="Check30"/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7"/>
      <w:r>
        <w:rPr>
          <w:rFonts w:ascii="Arial" w:hAnsi="Arial" w:cs="Arial"/>
          <w:sz w:val="20"/>
        </w:rPr>
        <w:t xml:space="preserve"> </w:t>
      </w:r>
      <w:r w:rsidRPr="00794C3C">
        <w:rPr>
          <w:rFonts w:ascii="Arial" w:hAnsi="Arial" w:cs="Arial"/>
          <w:sz w:val="20"/>
        </w:rPr>
        <w:t>Cocktail Reception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F70023" w:rsidRPr="00584F12">
        <w:rPr>
          <w:rFonts w:ascii="Arial" w:hAnsi="Arial" w:cs="Arial"/>
          <w:sz w:val="20"/>
        </w:rPr>
        <w:t xml:space="preserve"> </w:t>
      </w:r>
      <w:r w:rsidR="00F70023" w:rsidRPr="00B863B0">
        <w:rPr>
          <w:rFonts w:ascii="Arial" w:hAnsi="Arial" w:cs="Arial"/>
          <w:sz w:val="20"/>
        </w:rPr>
        <w:tab/>
      </w:r>
      <w:r w:rsidR="00AC5277">
        <w:rPr>
          <w:rFonts w:ascii="Arial" w:hAnsi="Arial" w:cs="Arial"/>
          <w:sz w:val="20"/>
        </w:rPr>
        <w:t xml:space="preserve">   </w:t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Program Book</w:t>
      </w:r>
      <w:r>
        <w:rPr>
          <w:rFonts w:ascii="Arial" w:hAnsi="Arial" w:cs="Arial"/>
          <w:sz w:val="20"/>
        </w:rPr>
        <w:t xml:space="preserve">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6</w:t>
      </w:r>
      <w:r w:rsidRPr="00794C3C">
        <w:rPr>
          <w:rFonts w:ascii="Arial" w:hAnsi="Arial" w:cs="Arial"/>
          <w:sz w:val="20"/>
        </w:rPr>
        <w:t>,000</w:t>
      </w:r>
      <w:r w:rsidR="00B916B4" w:rsidRPr="00794C3C">
        <w:rPr>
          <w:rFonts w:ascii="Arial" w:hAnsi="Arial" w:cs="Arial"/>
          <w:sz w:val="20"/>
        </w:rPr>
        <w:tab/>
      </w:r>
      <w:r w:rsidR="00B916B4">
        <w:rPr>
          <w:rFonts w:ascii="Arial" w:hAnsi="Arial" w:cs="Arial"/>
          <w:sz w:val="20"/>
        </w:rPr>
        <w:tab/>
      </w:r>
      <w:r w:rsidR="00B916B4" w:rsidRPr="00794C3C">
        <w:rPr>
          <w:rFonts w:ascii="Arial" w:hAnsi="Arial" w:cs="Arial"/>
          <w:sz w:val="20"/>
        </w:rPr>
        <w:t>$</w:t>
      </w:r>
      <w:r w:rsidR="00B916B4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B916B4">
        <w:rPr>
          <w:rFonts w:ascii="Arial" w:hAnsi="Arial" w:cs="Arial"/>
          <w:sz w:val="20"/>
          <w:u w:val="single"/>
        </w:rPr>
        <w:instrText xml:space="preserve"> FORMTEXT </w:instrText>
      </w:r>
      <w:r w:rsidR="00B916B4">
        <w:rPr>
          <w:rFonts w:ascii="Arial" w:hAnsi="Arial" w:cs="Arial"/>
          <w:sz w:val="20"/>
          <w:u w:val="single"/>
        </w:rPr>
      </w:r>
      <w:r w:rsidR="00B916B4">
        <w:rPr>
          <w:rFonts w:ascii="Arial" w:hAnsi="Arial" w:cs="Arial"/>
          <w:sz w:val="20"/>
          <w:u w:val="single"/>
        </w:rPr>
        <w:fldChar w:fldCharType="separate"/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noProof/>
          <w:sz w:val="20"/>
          <w:u w:val="single"/>
        </w:rPr>
        <w:t> </w:t>
      </w:r>
      <w:r w:rsidR="00B916B4">
        <w:rPr>
          <w:rFonts w:ascii="Arial" w:hAnsi="Arial" w:cs="Arial"/>
          <w:sz w:val="20"/>
          <w:u w:val="single"/>
        </w:rPr>
        <w:fldChar w:fldCharType="end"/>
      </w:r>
    </w:p>
    <w:p w:rsidR="00CD1B01" w:rsidRDefault="00CD1B01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After Party – 1 @</w:t>
      </w:r>
      <w:r w:rsidR="00E71ADE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>4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AC5277">
        <w:rPr>
          <w:rFonts w:ascii="Arial" w:hAnsi="Arial" w:cs="Arial"/>
          <w:sz w:val="20"/>
        </w:rPr>
        <w:t xml:space="preserve">   </w:t>
      </w:r>
      <w:r w:rsidR="00AC5277" w:rsidRPr="00794C3C">
        <w:rPr>
          <w:rFonts w:ascii="Arial" w:hAnsi="Arial" w:cs="Arial"/>
          <w:sz w:val="20"/>
        </w:rPr>
        <w:t>$</w:t>
      </w:r>
      <w:r w:rsidR="00AC5277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AC5277">
        <w:rPr>
          <w:rFonts w:ascii="Arial" w:hAnsi="Arial" w:cs="Arial"/>
          <w:sz w:val="20"/>
          <w:u w:val="single"/>
        </w:rPr>
        <w:instrText xml:space="preserve"> FORMTEXT </w:instrText>
      </w:r>
      <w:r w:rsidR="00AC5277">
        <w:rPr>
          <w:rFonts w:ascii="Arial" w:hAnsi="Arial" w:cs="Arial"/>
          <w:sz w:val="20"/>
          <w:u w:val="single"/>
        </w:rPr>
      </w:r>
      <w:r w:rsidR="00AC5277">
        <w:rPr>
          <w:rFonts w:ascii="Arial" w:hAnsi="Arial" w:cs="Arial"/>
          <w:sz w:val="20"/>
          <w:u w:val="single"/>
        </w:rPr>
        <w:fldChar w:fldCharType="separate"/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noProof/>
          <w:sz w:val="20"/>
          <w:u w:val="single"/>
        </w:rPr>
        <w:t> </w:t>
      </w:r>
      <w:r w:rsidR="00AC5277">
        <w:rPr>
          <w:rFonts w:ascii="Arial" w:hAnsi="Arial" w:cs="Arial"/>
          <w:sz w:val="20"/>
          <w:u w:val="single"/>
        </w:rPr>
        <w:fldChar w:fldCharType="end"/>
      </w:r>
    </w:p>
    <w:p w:rsidR="004B18F4" w:rsidRPr="00794C3C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"/>
            <w:enabled/>
            <w:calcOnExit w:val="0"/>
            <w:checkBox>
              <w:sizeAuto/>
              <w:default w:val="0"/>
            </w:checkBox>
          </w:ffData>
        </w:fldChar>
      </w:r>
      <w:bookmarkStart w:id="8" w:name="Check1"/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8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Diamond</w:t>
      </w:r>
      <w:r w:rsidR="00E71ADE">
        <w:rPr>
          <w:rFonts w:ascii="Arial" w:hAnsi="Arial" w:cs="Arial"/>
          <w:sz w:val="20"/>
        </w:rPr>
        <w:tab/>
        <w:t>$</w:t>
      </w:r>
      <w:r w:rsidR="00B916B4">
        <w:rPr>
          <w:rFonts w:ascii="Arial" w:hAnsi="Arial" w:cs="Arial"/>
          <w:sz w:val="20"/>
        </w:rPr>
        <w:t>2,0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</w:p>
    <w:p w:rsidR="004B18F4" w:rsidRPr="00794C3C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2"/>
            <w:enabled/>
            <w:calcOnExit w:val="0"/>
            <w:checkBox>
              <w:sizeAuto/>
              <w:default w:val="0"/>
            </w:checkBox>
          </w:ffData>
        </w:fldChar>
      </w:r>
      <w:bookmarkStart w:id="9" w:name="Check2"/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9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Emerald</w:t>
      </w:r>
      <w:r w:rsidR="00E71ADE">
        <w:rPr>
          <w:rFonts w:ascii="Arial" w:hAnsi="Arial" w:cs="Arial"/>
          <w:sz w:val="20"/>
        </w:rPr>
        <w:tab/>
        <w:t xml:space="preserve">$   </w:t>
      </w:r>
      <w:r w:rsidR="00B916B4">
        <w:rPr>
          <w:rFonts w:ascii="Arial" w:hAnsi="Arial" w:cs="Arial"/>
          <w:sz w:val="20"/>
        </w:rPr>
        <w:t>75</w:t>
      </w:r>
      <w:r w:rsidRPr="00794C3C">
        <w:rPr>
          <w:rFonts w:ascii="Arial" w:hAnsi="Arial" w:cs="Arial"/>
          <w:sz w:val="20"/>
        </w:rPr>
        <w:t>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bookmarkStart w:id="10" w:name="Text8"/>
      <w:r>
        <w:rPr>
          <w:rFonts w:ascii="Arial" w:hAnsi="Arial" w:cs="Arial"/>
          <w:sz w:val="20"/>
          <w:u w:val="single"/>
        </w:rPr>
        <w:fldChar w:fldCharType="begin">
          <w:ffData>
            <w:name w:val="Text8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0"/>
    </w:p>
    <w:p w:rsidR="004B18F4" w:rsidRDefault="004B18F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bookmarkStart w:id="11" w:name="Check3"/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11"/>
      <w:r>
        <w:rPr>
          <w:rFonts w:ascii="Arial" w:hAnsi="Arial" w:cs="Arial"/>
          <w:sz w:val="20"/>
        </w:rPr>
        <w:t xml:space="preserve"> </w:t>
      </w:r>
      <w:r w:rsidR="00E71ADE">
        <w:rPr>
          <w:rFonts w:ascii="Arial" w:hAnsi="Arial" w:cs="Arial"/>
          <w:sz w:val="20"/>
        </w:rPr>
        <w:t>Ruby</w:t>
      </w:r>
      <w:r w:rsidR="00E71ADE">
        <w:rPr>
          <w:rFonts w:ascii="Arial" w:hAnsi="Arial" w:cs="Arial"/>
          <w:sz w:val="20"/>
        </w:rPr>
        <w:tab/>
        <w:t xml:space="preserve">$  </w:t>
      </w:r>
      <w:r w:rsidRPr="00794C3C">
        <w:rPr>
          <w:rFonts w:ascii="Arial" w:hAnsi="Arial" w:cs="Arial"/>
          <w:sz w:val="20"/>
        </w:rPr>
        <w:t xml:space="preserve"> </w:t>
      </w:r>
      <w:r w:rsidR="00B916B4">
        <w:rPr>
          <w:rFonts w:ascii="Arial" w:hAnsi="Arial" w:cs="Arial"/>
          <w:sz w:val="20"/>
        </w:rPr>
        <w:t>5</w:t>
      </w:r>
      <w:r w:rsidRPr="00794C3C">
        <w:rPr>
          <w:rFonts w:ascii="Arial" w:hAnsi="Arial" w:cs="Arial"/>
          <w:sz w:val="20"/>
        </w:rPr>
        <w:t>00</w:t>
      </w:r>
      <w:r w:rsidRPr="00794C3C">
        <w:rPr>
          <w:rFonts w:ascii="Arial" w:hAnsi="Arial" w:cs="Arial"/>
          <w:sz w:val="20"/>
        </w:rPr>
        <w:tab/>
      </w:r>
      <w:r w:rsidR="00CD5C50"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bookmarkStart w:id="12" w:name="Text9"/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12"/>
    </w:p>
    <w:p w:rsidR="00B916B4" w:rsidRDefault="00B916B4" w:rsidP="00CD5C50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Table of 8</w:t>
      </w:r>
      <w:r>
        <w:rPr>
          <w:rFonts w:ascii="Arial" w:hAnsi="Arial" w:cs="Arial"/>
          <w:sz w:val="20"/>
        </w:rPr>
        <w:tab/>
        <w:t>$1,000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9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4B18F4" w:rsidRPr="00794C3C" w:rsidRDefault="004B18F4" w:rsidP="004B18F4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:rsidR="000874FE" w:rsidRPr="00EF6380" w:rsidRDefault="000874FE" w:rsidP="000874FE">
      <w:pPr>
        <w:tabs>
          <w:tab w:val="left" w:pos="360"/>
          <w:tab w:val="left" w:pos="540"/>
          <w:tab w:val="left" w:pos="8100"/>
          <w:tab w:val="left" w:pos="9180"/>
        </w:tabs>
        <w:ind w:left="360"/>
        <w:rPr>
          <w:rFonts w:ascii="Arial" w:hAnsi="Arial" w:cs="Arial"/>
          <w:b/>
          <w:sz w:val="20"/>
        </w:rPr>
      </w:pPr>
      <w:r w:rsidRPr="00EF6380">
        <w:rPr>
          <w:rFonts w:ascii="Arial" w:hAnsi="Arial" w:cs="Arial"/>
          <w:b/>
          <w:sz w:val="20"/>
        </w:rPr>
        <w:t>Power to Potential</w:t>
      </w:r>
    </w:p>
    <w:p w:rsidR="000874FE" w:rsidRPr="00C8328A" w:rsidRDefault="000874FE" w:rsidP="000874FE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 w:val="20"/>
        </w:rPr>
        <w:t>April 1</w:t>
      </w:r>
      <w:r w:rsidR="00E83285">
        <w:rPr>
          <w:rFonts w:ascii="Arial" w:hAnsi="Arial" w:cs="Arial"/>
          <w:i/>
          <w:sz w:val="20"/>
        </w:rPr>
        <w:t>7</w:t>
      </w:r>
      <w:r>
        <w:rPr>
          <w:rFonts w:ascii="Arial" w:hAnsi="Arial" w:cs="Arial"/>
          <w:i/>
          <w:sz w:val="20"/>
        </w:rPr>
        <w:t>, 201</w:t>
      </w:r>
      <w:r w:rsidR="00E83285">
        <w:rPr>
          <w:rFonts w:ascii="Arial" w:hAnsi="Arial" w:cs="Arial"/>
          <w:i/>
          <w:sz w:val="20"/>
        </w:rPr>
        <w:t>8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$3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EF2C05">
        <w:rPr>
          <w:rFonts w:ascii="Arial" w:hAnsi="Arial" w:cs="Arial"/>
          <w:sz w:val="20"/>
        </w:rPr>
        <w:t xml:space="preserve">SOLD OUT       </w:t>
      </w: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Power Lunch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E83285" w:rsidRPr="00794C3C">
        <w:rPr>
          <w:rFonts w:ascii="Arial" w:hAnsi="Arial" w:cs="Arial"/>
          <w:sz w:val="20"/>
        </w:rPr>
        <w:t>$</w:t>
      </w:r>
      <w:r w:rsidR="00E83285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E83285">
        <w:rPr>
          <w:rFonts w:ascii="Arial" w:hAnsi="Arial" w:cs="Arial"/>
          <w:sz w:val="20"/>
          <w:u w:val="single"/>
        </w:rPr>
        <w:instrText xml:space="preserve"> FORMTEXT </w:instrText>
      </w:r>
      <w:r w:rsidR="00E83285">
        <w:rPr>
          <w:rFonts w:ascii="Arial" w:hAnsi="Arial" w:cs="Arial"/>
          <w:sz w:val="20"/>
          <w:u w:val="single"/>
        </w:rPr>
      </w:r>
      <w:r w:rsidR="00E83285">
        <w:rPr>
          <w:rFonts w:ascii="Arial" w:hAnsi="Arial" w:cs="Arial"/>
          <w:sz w:val="20"/>
          <w:u w:val="single"/>
        </w:rPr>
        <w:fldChar w:fldCharType="separate"/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noProof/>
          <w:sz w:val="20"/>
          <w:u w:val="single"/>
        </w:rPr>
        <w:t> </w:t>
      </w:r>
      <w:r w:rsidR="00E83285">
        <w:rPr>
          <w:rFonts w:ascii="Arial" w:hAnsi="Arial" w:cs="Arial"/>
          <w:sz w:val="20"/>
          <w:u w:val="single"/>
        </w:rPr>
        <w:fldChar w:fldCharType="end"/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 w:rsidR="005C12CF">
        <w:rPr>
          <w:rFonts w:ascii="Arial" w:hAnsi="Arial" w:cs="Arial"/>
          <w:sz w:val="20"/>
        </w:rPr>
        <w:t>Procurement Roundtable Sessions – 1 @</w:t>
      </w:r>
      <w:r>
        <w:rPr>
          <w:rFonts w:ascii="Arial" w:hAnsi="Arial" w:cs="Arial"/>
          <w:sz w:val="20"/>
        </w:rPr>
        <w:tab/>
        <w:t>$2,</w:t>
      </w:r>
      <w:r w:rsidR="00B5270A">
        <w:rPr>
          <w:rFonts w:ascii="Arial" w:hAnsi="Arial" w:cs="Arial"/>
          <w:sz w:val="20"/>
        </w:rPr>
        <w:t>5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BF637C">
        <w:rPr>
          <w:rFonts w:ascii="Arial" w:hAnsi="Arial" w:cs="Arial"/>
          <w:sz w:val="20"/>
        </w:rPr>
        <w:t xml:space="preserve">SOLD OUT       </w:t>
      </w:r>
    </w:p>
    <w:p w:rsidR="000874FE" w:rsidRPr="00C8328A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="005C12CF">
        <w:rPr>
          <w:rFonts w:ascii="Arial" w:hAnsi="Arial" w:cs="Arial"/>
          <w:sz w:val="20"/>
        </w:rPr>
        <w:t xml:space="preserve"> Networking Reception – 1 @</w:t>
      </w:r>
      <w:r>
        <w:rPr>
          <w:rFonts w:ascii="Arial" w:hAnsi="Arial" w:cs="Arial"/>
          <w:sz w:val="20"/>
        </w:rPr>
        <w:tab/>
        <w:t>$2,0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83285">
        <w:rPr>
          <w:rFonts w:ascii="Arial" w:hAnsi="Arial" w:cs="Arial"/>
          <w:sz w:val="20"/>
        </w:rPr>
        <w:t xml:space="preserve">   </w:t>
      </w:r>
      <w:r w:rsidR="00AF3200">
        <w:rPr>
          <w:rFonts w:ascii="Arial" w:hAnsi="Arial" w:cs="Arial"/>
          <w:sz w:val="20"/>
        </w:rPr>
        <w:t xml:space="preserve">SOLD OUT       </w:t>
      </w:r>
      <w:r w:rsidR="00AF3200" w:rsidRPr="00C8328A">
        <w:rPr>
          <w:rFonts w:ascii="Arial" w:hAnsi="Arial" w:cs="Arial"/>
          <w:sz w:val="20"/>
        </w:rPr>
        <w:t xml:space="preserve"> </w:t>
      </w: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bookmarkStart w:id="13" w:name="Check14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3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6</w:t>
      </w:r>
      <w:r w:rsidRPr="00C8328A">
        <w:rPr>
          <w:rFonts w:ascii="Arial" w:hAnsi="Arial" w:cs="Arial"/>
          <w:sz w:val="20"/>
        </w:rPr>
        <w:t>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14" w:name="Text19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9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4"/>
    </w:p>
    <w:p w:rsidR="000874FE" w:rsidRPr="00C8328A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5"/>
            <w:enabled/>
            <w:calcOnExit w:val="0"/>
            <w:checkBox>
              <w:sizeAuto/>
              <w:default w:val="0"/>
            </w:checkBox>
          </w:ffData>
        </w:fldChar>
      </w:r>
      <w:bookmarkStart w:id="15" w:name="Check15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5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   4</w:t>
      </w:r>
      <w:r w:rsidRPr="00C8328A">
        <w:rPr>
          <w:rFonts w:ascii="Arial" w:hAnsi="Arial" w:cs="Arial"/>
          <w:sz w:val="20"/>
        </w:rPr>
        <w:t>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16" w:name="Text20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16"/>
    </w:p>
    <w:p w:rsidR="000874FE" w:rsidRPr="00C8328A" w:rsidRDefault="000874FE" w:rsidP="000874FE">
      <w:pPr>
        <w:tabs>
          <w:tab w:val="left" w:pos="360"/>
          <w:tab w:val="left" w:pos="540"/>
          <w:tab w:val="left" w:pos="6570"/>
          <w:tab w:val="left" w:pos="8100"/>
          <w:tab w:val="left" w:pos="9180"/>
          <w:tab w:val="left" w:pos="10260"/>
        </w:tabs>
        <w:rPr>
          <w:rFonts w:ascii="Arial" w:hAnsi="Arial" w:cs="Arial"/>
          <w:sz w:val="20"/>
          <w:lang w:val="de-DE"/>
        </w:rPr>
      </w:pPr>
    </w:p>
    <w:p w:rsidR="00233887" w:rsidRPr="00EF6380" w:rsidRDefault="00233887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Business Works Expo</w:t>
      </w:r>
    </w:p>
    <w:p w:rsidR="00233887" w:rsidRPr="00C8328A" w:rsidRDefault="00EE3BAB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September 2018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$5,000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463F4A">
        <w:rPr>
          <w:rFonts w:ascii="Arial" w:hAnsi="Arial" w:cs="Arial"/>
          <w:sz w:val="20"/>
        </w:rPr>
        <w:t xml:space="preserve">SOLD OUT       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 xml:space="preserve">Kick-Off </w:t>
      </w:r>
      <w:r w:rsidR="000874FE">
        <w:rPr>
          <w:rFonts w:ascii="Arial" w:hAnsi="Arial" w:cs="Arial"/>
          <w:sz w:val="20"/>
        </w:rPr>
        <w:t>Luncheon</w:t>
      </w:r>
      <w:r w:rsidRPr="00C8328A">
        <w:rPr>
          <w:rFonts w:ascii="Arial" w:hAnsi="Arial" w:cs="Arial"/>
          <w:sz w:val="20"/>
        </w:rPr>
        <w:t xml:space="preserve"> – 1 @</w:t>
      </w:r>
      <w:r>
        <w:rPr>
          <w:rFonts w:ascii="Arial" w:hAnsi="Arial" w:cs="Arial"/>
          <w:sz w:val="20"/>
        </w:rPr>
        <w:tab/>
        <w:t>$4,000</w:t>
      </w:r>
      <w:r w:rsidR="00E27F8A" w:rsidRPr="00584F12">
        <w:rPr>
          <w:rFonts w:ascii="Arial" w:hAnsi="Arial" w:cs="Arial"/>
          <w:sz w:val="20"/>
        </w:rPr>
        <w:t xml:space="preserve"> </w:t>
      </w:r>
      <w:r w:rsidR="00E27F8A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</w:t>
      </w:r>
      <w:r w:rsidRPr="00C8328A">
        <w:rPr>
          <w:rFonts w:ascii="Arial" w:hAnsi="Arial" w:cs="Arial"/>
          <w:sz w:val="20"/>
        </w:rPr>
        <w:t xml:space="preserve"> – </w:t>
      </w:r>
      <w:r w:rsidR="000874FE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463F4A">
        <w:rPr>
          <w:rFonts w:ascii="Arial" w:hAnsi="Arial" w:cs="Arial"/>
          <w:sz w:val="20"/>
        </w:rPr>
        <w:t xml:space="preserve">SOLD OUT       </w:t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Connections Café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0874FE" w:rsidRDefault="000874FE" w:rsidP="000874FE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Directory</w:t>
      </w:r>
      <w:r w:rsidRPr="00C8328A">
        <w:rPr>
          <w:rFonts w:ascii="Arial" w:hAnsi="Arial" w:cs="Arial"/>
          <w:sz w:val="20"/>
        </w:rPr>
        <w:t xml:space="preserve"> – </w:t>
      </w:r>
      <w:r>
        <w:rPr>
          <w:rFonts w:ascii="Arial" w:hAnsi="Arial" w:cs="Arial"/>
          <w:sz w:val="20"/>
        </w:rPr>
        <w:t>1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$3,000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="00463F4A">
        <w:rPr>
          <w:rFonts w:ascii="Arial" w:hAnsi="Arial" w:cs="Arial"/>
          <w:sz w:val="20"/>
        </w:rPr>
        <w:t xml:space="preserve">SOLD OUT       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Matchmaker</w:t>
      </w:r>
      <w:r w:rsidRPr="00C8328A">
        <w:rPr>
          <w:rFonts w:ascii="Arial" w:hAnsi="Arial" w:cs="Arial"/>
          <w:sz w:val="20"/>
        </w:rPr>
        <w:t xml:space="preserve"> – </w:t>
      </w:r>
      <w:r w:rsidR="00463F4A">
        <w:rPr>
          <w:rFonts w:ascii="Arial" w:hAnsi="Arial" w:cs="Arial"/>
          <w:sz w:val="20"/>
        </w:rPr>
        <w:t xml:space="preserve">1 of </w:t>
      </w:r>
      <w:r w:rsidR="00EE3BAB"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</w:t>
      </w:r>
      <w:r w:rsidR="000874FE">
        <w:rPr>
          <w:rFonts w:ascii="Arial" w:hAnsi="Arial" w:cs="Arial"/>
          <w:sz w:val="20"/>
        </w:rPr>
        <w:t>2,5</w:t>
      </w:r>
      <w:r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E3BAB">
        <w:rPr>
          <w:rFonts w:ascii="Arial" w:hAnsi="Arial" w:cs="Arial"/>
          <w:sz w:val="20"/>
        </w:rPr>
        <w:t xml:space="preserve">   </w:t>
      </w:r>
      <w:r w:rsidR="00EE3BAB" w:rsidRPr="00C8328A">
        <w:rPr>
          <w:rFonts w:ascii="Arial" w:hAnsi="Arial" w:cs="Arial"/>
          <w:sz w:val="20"/>
        </w:rPr>
        <w:t>$</w:t>
      </w:r>
      <w:r w:rsidR="00EE3BAB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0"/>
            <w:enabled/>
            <w:calcOnExit w:val="0"/>
            <w:textInput/>
          </w:ffData>
        </w:fldChar>
      </w:r>
      <w:r w:rsidR="00EE3BAB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E3BAB" w:rsidRPr="00C8328A">
        <w:rPr>
          <w:rFonts w:ascii="Arial" w:hAnsi="Arial" w:cs="Arial"/>
          <w:sz w:val="20"/>
          <w:u w:val="single"/>
        </w:rPr>
      </w:r>
      <w:r w:rsidR="00EE3BAB" w:rsidRPr="00C8328A">
        <w:rPr>
          <w:rFonts w:ascii="Arial" w:hAnsi="Arial" w:cs="Arial"/>
          <w:sz w:val="20"/>
          <w:u w:val="single"/>
        </w:rPr>
        <w:fldChar w:fldCharType="separate"/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noProof/>
          <w:sz w:val="20"/>
          <w:u w:val="single"/>
        </w:rPr>
        <w:t> </w:t>
      </w:r>
      <w:r w:rsidR="00EE3BAB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Silent Auction</w:t>
      </w:r>
      <w:r w:rsidRPr="00C8328A">
        <w:rPr>
          <w:rFonts w:ascii="Arial" w:hAnsi="Arial" w:cs="Arial"/>
          <w:sz w:val="20"/>
        </w:rPr>
        <w:t xml:space="preserve"> –</w:t>
      </w:r>
      <w:r w:rsidR="00913C0C">
        <w:rPr>
          <w:rFonts w:ascii="Arial" w:hAnsi="Arial" w:cs="Arial"/>
          <w:sz w:val="20"/>
        </w:rPr>
        <w:t xml:space="preserve"> 1 of </w:t>
      </w:r>
      <w:bookmarkStart w:id="17" w:name="_GoBack"/>
      <w:bookmarkEnd w:id="17"/>
      <w:r>
        <w:rPr>
          <w:rFonts w:ascii="Arial" w:hAnsi="Arial" w:cs="Arial"/>
          <w:sz w:val="20"/>
        </w:rPr>
        <w:t>2</w:t>
      </w:r>
      <w:r w:rsidRPr="00C8328A">
        <w:rPr>
          <w:rFonts w:ascii="Arial" w:hAnsi="Arial" w:cs="Arial"/>
          <w:sz w:val="20"/>
        </w:rPr>
        <w:t xml:space="preserve"> @</w:t>
      </w:r>
      <w:r>
        <w:rPr>
          <w:rFonts w:ascii="Arial" w:hAnsi="Arial" w:cs="Arial"/>
          <w:sz w:val="20"/>
        </w:rPr>
        <w:tab/>
        <w:t>$2,</w:t>
      </w:r>
      <w:r w:rsidR="000874FE">
        <w:rPr>
          <w:rFonts w:ascii="Arial" w:hAnsi="Arial" w:cs="Arial"/>
          <w:sz w:val="20"/>
        </w:rPr>
        <w:t>0</w:t>
      </w:r>
      <w:r>
        <w:rPr>
          <w:rFonts w:ascii="Arial" w:hAnsi="Arial" w:cs="Arial"/>
          <w:sz w:val="20"/>
        </w:rPr>
        <w:t>00</w:t>
      </w:r>
      <w:r w:rsidR="000874FE" w:rsidRPr="00794C3C">
        <w:rPr>
          <w:rFonts w:ascii="Arial" w:hAnsi="Arial" w:cs="Arial"/>
          <w:sz w:val="20"/>
        </w:rPr>
        <w:tab/>
      </w:r>
      <w:r w:rsidR="000874FE">
        <w:rPr>
          <w:rFonts w:ascii="Arial" w:hAnsi="Arial" w:cs="Arial"/>
          <w:sz w:val="20"/>
        </w:rPr>
        <w:tab/>
      </w:r>
      <w:r w:rsidR="000874FE" w:rsidRPr="00794C3C">
        <w:rPr>
          <w:rFonts w:ascii="Arial" w:hAnsi="Arial" w:cs="Arial"/>
          <w:sz w:val="20"/>
        </w:rPr>
        <w:t>$</w:t>
      </w:r>
      <w:r w:rsidR="000874FE"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 w:rsidR="000874FE">
        <w:rPr>
          <w:rFonts w:ascii="Arial" w:hAnsi="Arial" w:cs="Arial"/>
          <w:sz w:val="20"/>
          <w:u w:val="single"/>
        </w:rPr>
        <w:instrText xml:space="preserve"> FORMTEXT </w:instrText>
      </w:r>
      <w:r w:rsidR="000874FE">
        <w:rPr>
          <w:rFonts w:ascii="Arial" w:hAnsi="Arial" w:cs="Arial"/>
          <w:sz w:val="20"/>
          <w:u w:val="single"/>
        </w:rPr>
      </w:r>
      <w:r w:rsidR="000874FE">
        <w:rPr>
          <w:rFonts w:ascii="Arial" w:hAnsi="Arial" w:cs="Arial"/>
          <w:sz w:val="20"/>
          <w:u w:val="single"/>
        </w:rPr>
        <w:fldChar w:fldCharType="separate"/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noProof/>
          <w:sz w:val="20"/>
          <w:u w:val="single"/>
        </w:rPr>
        <w:t> </w:t>
      </w:r>
      <w:r w:rsidR="000874FE">
        <w:rPr>
          <w:rFonts w:ascii="Arial" w:hAnsi="Arial" w:cs="Arial"/>
          <w:sz w:val="20"/>
          <w:u w:val="single"/>
        </w:rPr>
        <w:fldChar w:fldCharType="end"/>
      </w:r>
    </w:p>
    <w:p w:rsidR="00233887" w:rsidRPr="009572DF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Upgrade Exhibitor</w:t>
      </w:r>
      <w:r w:rsidRPr="009572DF">
        <w:rPr>
          <w:rFonts w:ascii="Arial" w:hAnsi="Arial" w:cs="Arial"/>
          <w:sz w:val="20"/>
        </w:rPr>
        <w:tab/>
        <w:t xml:space="preserve">$   </w:t>
      </w:r>
      <w:r w:rsidR="000874FE">
        <w:rPr>
          <w:rFonts w:ascii="Arial" w:hAnsi="Arial" w:cs="Arial"/>
          <w:sz w:val="20"/>
        </w:rPr>
        <w:t>4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9572DF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r w:rsidRPr="009572DF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9572DF">
        <w:rPr>
          <w:rFonts w:ascii="Arial" w:hAnsi="Arial" w:cs="Arial"/>
          <w:sz w:val="20"/>
        </w:rPr>
        <w:fldChar w:fldCharType="end"/>
      </w:r>
      <w:r w:rsidRPr="009572DF">
        <w:rPr>
          <w:rFonts w:ascii="Arial" w:hAnsi="Arial" w:cs="Arial"/>
          <w:sz w:val="20"/>
        </w:rPr>
        <w:t xml:space="preserve"> Basic Exhibitor</w:t>
      </w:r>
      <w:r w:rsidRPr="009572DF">
        <w:rPr>
          <w:rFonts w:ascii="Arial" w:hAnsi="Arial" w:cs="Arial"/>
          <w:sz w:val="20"/>
        </w:rPr>
        <w:tab/>
        <w:t xml:space="preserve">$   </w:t>
      </w:r>
      <w:r w:rsidR="000874FE">
        <w:rPr>
          <w:rFonts w:ascii="Arial" w:hAnsi="Arial" w:cs="Arial"/>
          <w:sz w:val="20"/>
        </w:rPr>
        <w:t>3</w:t>
      </w:r>
      <w:r w:rsidRPr="009572DF">
        <w:rPr>
          <w:rFonts w:ascii="Arial" w:hAnsi="Arial" w:cs="Arial"/>
          <w:sz w:val="20"/>
        </w:rPr>
        <w:t>00</w:t>
      </w:r>
      <w:r w:rsidRPr="009572DF">
        <w:rPr>
          <w:rFonts w:ascii="Arial" w:hAnsi="Arial" w:cs="Arial"/>
          <w:sz w:val="20"/>
        </w:rPr>
        <w:tab/>
      </w:r>
      <w:r w:rsidRPr="009572DF">
        <w:rPr>
          <w:rFonts w:ascii="Arial" w:hAnsi="Arial" w:cs="Arial"/>
          <w:sz w:val="20"/>
        </w:rPr>
        <w:tab/>
        <w:t>$</w:t>
      </w:r>
      <w:r w:rsidRPr="009572DF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9572DF">
        <w:rPr>
          <w:rFonts w:ascii="Arial" w:hAnsi="Arial" w:cs="Arial"/>
          <w:sz w:val="20"/>
          <w:u w:val="single"/>
        </w:rPr>
        <w:instrText xml:space="preserve"> FORMTEXT </w:instrText>
      </w:r>
      <w:r w:rsidRPr="009572DF">
        <w:rPr>
          <w:rFonts w:ascii="Arial" w:hAnsi="Arial" w:cs="Arial"/>
          <w:sz w:val="20"/>
          <w:u w:val="single"/>
        </w:rPr>
      </w:r>
      <w:r w:rsidRPr="009572DF">
        <w:rPr>
          <w:rFonts w:ascii="Arial" w:hAnsi="Arial" w:cs="Arial"/>
          <w:sz w:val="20"/>
          <w:u w:val="single"/>
        </w:rPr>
        <w:fldChar w:fldCharType="separate"/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noProof/>
          <w:sz w:val="20"/>
          <w:u w:val="single"/>
        </w:rPr>
        <w:t> </w:t>
      </w:r>
      <w:r w:rsidRPr="009572DF">
        <w:rPr>
          <w:rFonts w:ascii="Arial" w:hAnsi="Arial" w:cs="Arial"/>
          <w:sz w:val="20"/>
          <w:u w:val="single"/>
        </w:rPr>
        <w:fldChar w:fldCharType="end"/>
      </w:r>
    </w:p>
    <w:p w:rsidR="00233887" w:rsidRPr="00B4111E" w:rsidRDefault="00233887" w:rsidP="00233887">
      <w:pPr>
        <w:tabs>
          <w:tab w:val="left" w:pos="360"/>
          <w:tab w:val="left" w:pos="7920"/>
          <w:tab w:val="left" w:pos="9180"/>
        </w:tabs>
        <w:ind w:left="360"/>
        <w:rPr>
          <w:rFonts w:ascii="Arial" w:hAnsi="Arial" w:cs="Arial"/>
          <w:bCs/>
          <w:sz w:val="20"/>
        </w:rPr>
      </w:pPr>
    </w:p>
    <w:p w:rsidR="00233887" w:rsidRPr="00EF6380" w:rsidRDefault="00233887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/>
          <w:bCs/>
          <w:sz w:val="20"/>
        </w:rPr>
      </w:pPr>
      <w:r w:rsidRPr="00EF6380">
        <w:rPr>
          <w:rFonts w:ascii="Arial" w:hAnsi="Arial" w:cs="Arial"/>
          <w:b/>
          <w:bCs/>
          <w:sz w:val="20"/>
        </w:rPr>
        <w:t>Harvesting Partnerships Educational Symposium</w:t>
      </w:r>
    </w:p>
    <w:p w:rsidR="00233887" w:rsidRPr="00C8328A" w:rsidRDefault="000874FE" w:rsidP="00233887">
      <w:pPr>
        <w:tabs>
          <w:tab w:val="left" w:pos="8100"/>
          <w:tab w:val="left" w:pos="828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Cs/>
          <w:i/>
          <w:sz w:val="20"/>
        </w:rPr>
        <w:t>November 201</w:t>
      </w:r>
      <w:r w:rsidR="0063117E">
        <w:rPr>
          <w:rFonts w:ascii="Arial" w:hAnsi="Arial" w:cs="Arial"/>
          <w:bCs/>
          <w:i/>
          <w:sz w:val="20"/>
        </w:rPr>
        <w:t>8</w:t>
      </w:r>
    </w:p>
    <w:p w:rsidR="00233887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8"/>
            <w:enabled/>
            <w:calcOnExit w:val="0"/>
            <w:checkBox>
              <w:sizeAuto/>
              <w:default w:val="0"/>
            </w:checkBox>
          </w:ffData>
        </w:fldChar>
      </w:r>
      <w:bookmarkStart w:id="18" w:name="Check8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8"/>
      <w:r w:rsidRPr="00C8328A"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$4,0</w:t>
      </w:r>
      <w:r w:rsidRPr="00C8328A">
        <w:rPr>
          <w:rFonts w:ascii="Arial" w:hAnsi="Arial" w:cs="Arial"/>
          <w:sz w:val="20"/>
        </w:rPr>
        <w:t>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3"/>
            <w:enabled/>
            <w:calcOnExit w:val="0"/>
            <w:checkBox>
              <w:sizeAuto/>
              <w:default w:val="0"/>
            </w:checkBox>
          </w:ffData>
        </w:fldChar>
      </w:r>
      <w:bookmarkStart w:id="19" w:name="Check13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19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Lillie Knox Memorial Luncheon – 1 @</w:t>
      </w:r>
      <w:r>
        <w:rPr>
          <w:rFonts w:ascii="Arial" w:hAnsi="Arial" w:cs="Arial"/>
          <w:sz w:val="20"/>
        </w:rPr>
        <w:tab/>
        <w:t>$3,0</w:t>
      </w:r>
      <w:r w:rsidRPr="00C8328A">
        <w:rPr>
          <w:rFonts w:ascii="Arial" w:hAnsi="Arial" w:cs="Arial"/>
          <w:sz w:val="20"/>
        </w:rPr>
        <w:t>00</w:t>
      </w:r>
      <w:r w:rsidR="00CA534C" w:rsidRPr="00584F12">
        <w:rPr>
          <w:rFonts w:ascii="Arial" w:hAnsi="Arial" w:cs="Arial"/>
          <w:sz w:val="20"/>
        </w:rPr>
        <w:t xml:space="preserve"> </w:t>
      </w:r>
      <w:r w:rsidR="00CA534C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E64A30" w:rsidRPr="00C8328A">
        <w:rPr>
          <w:rFonts w:ascii="Arial" w:hAnsi="Arial" w:cs="Arial"/>
          <w:sz w:val="20"/>
        </w:rPr>
        <w:t>$</w:t>
      </w:r>
      <w:r w:rsidR="00E64A3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="00E64A30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E64A30" w:rsidRPr="00C8328A">
        <w:rPr>
          <w:rFonts w:ascii="Arial" w:hAnsi="Arial" w:cs="Arial"/>
          <w:sz w:val="20"/>
          <w:u w:val="single"/>
        </w:rPr>
      </w:r>
      <w:r w:rsidR="00E64A30" w:rsidRPr="00C8328A">
        <w:rPr>
          <w:rFonts w:ascii="Arial" w:hAnsi="Arial" w:cs="Arial"/>
          <w:sz w:val="20"/>
          <w:u w:val="single"/>
        </w:rPr>
        <w:fldChar w:fldCharType="separate"/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noProof/>
          <w:sz w:val="20"/>
          <w:u w:val="single"/>
        </w:rPr>
        <w:t> </w:t>
      </w:r>
      <w:r w:rsidR="00E64A30" w:rsidRPr="00C8328A">
        <w:rPr>
          <w:rFonts w:ascii="Arial" w:hAnsi="Arial" w:cs="Arial"/>
          <w:sz w:val="20"/>
          <w:u w:val="single"/>
        </w:rPr>
        <w:fldChar w:fldCharType="end"/>
      </w:r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4"/>
            <w:enabled/>
            <w:calcOnExit w:val="0"/>
            <w:checkBox>
              <w:sizeAuto/>
              <w:default w:val="0"/>
            </w:checkBox>
          </w:ffData>
        </w:fldChar>
      </w:r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Networking Reception – 1 @</w:t>
      </w:r>
      <w:r>
        <w:rPr>
          <w:rFonts w:ascii="Arial" w:hAnsi="Arial" w:cs="Arial"/>
          <w:sz w:val="20"/>
        </w:rPr>
        <w:tab/>
        <w:t>$2</w:t>
      </w:r>
      <w:r w:rsidRPr="00C8328A">
        <w:rPr>
          <w:rFonts w:ascii="Arial" w:hAnsi="Arial" w:cs="Arial"/>
          <w:sz w:val="20"/>
        </w:rPr>
        <w:t>,</w:t>
      </w:r>
      <w:r>
        <w:rPr>
          <w:rFonts w:ascii="Arial" w:hAnsi="Arial" w:cs="Arial"/>
          <w:sz w:val="20"/>
        </w:rPr>
        <w:t>0</w:t>
      </w:r>
      <w:r w:rsidRPr="00C8328A">
        <w:rPr>
          <w:rFonts w:ascii="Arial" w:hAnsi="Arial" w:cs="Arial"/>
          <w:sz w:val="20"/>
        </w:rPr>
        <w:t>00</w:t>
      </w:r>
      <w:r w:rsidR="00A94DE0" w:rsidRPr="00584F12">
        <w:rPr>
          <w:rFonts w:ascii="Arial" w:hAnsi="Arial" w:cs="Arial"/>
          <w:sz w:val="20"/>
        </w:rPr>
        <w:t xml:space="preserve"> </w:t>
      </w:r>
      <w:r w:rsidR="00A94DE0" w:rsidRPr="00B863B0">
        <w:rPr>
          <w:rFonts w:ascii="Arial" w:hAnsi="Arial" w:cs="Arial"/>
          <w:sz w:val="20"/>
        </w:rPr>
        <w:tab/>
      </w:r>
      <w:r w:rsidR="00E64A30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  <w:r w:rsidRPr="00C8328A">
        <w:rPr>
          <w:rFonts w:ascii="Arial" w:hAnsi="Arial" w:cs="Arial"/>
          <w:sz w:val="20"/>
        </w:rPr>
        <w:fldChar w:fldCharType="begin">
          <w:ffData>
            <w:name w:val="Check9"/>
            <w:enabled/>
            <w:calcOnExit w:val="0"/>
            <w:checkBox>
              <w:sizeAuto/>
              <w:default w:val="0"/>
            </w:checkBox>
          </w:ffData>
        </w:fldChar>
      </w:r>
      <w:bookmarkStart w:id="20" w:name="Check9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0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Diamond</w:t>
      </w:r>
      <w:r>
        <w:rPr>
          <w:rFonts w:ascii="Arial" w:hAnsi="Arial" w:cs="Arial"/>
          <w:sz w:val="20"/>
        </w:rPr>
        <w:tab/>
        <w:t>$   750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21" w:name="Text14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4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1"/>
    </w:p>
    <w:p w:rsidR="00233887" w:rsidRPr="00C8328A" w:rsidRDefault="00233887" w:rsidP="0023388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2"/>
            <w:enabled/>
            <w:calcOnExit w:val="0"/>
            <w:checkBox>
              <w:sizeAuto/>
              <w:default w:val="0"/>
            </w:checkBox>
          </w:ffData>
        </w:fldChar>
      </w:r>
      <w:bookmarkStart w:id="22" w:name="Check12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2"/>
      <w:r w:rsidRPr="00C8328A">
        <w:rPr>
          <w:rFonts w:ascii="Arial" w:hAnsi="Arial" w:cs="Arial"/>
          <w:sz w:val="20"/>
        </w:rPr>
        <w:t xml:space="preserve"> </w:t>
      </w:r>
      <w:r>
        <w:rPr>
          <w:rFonts w:ascii="Arial" w:hAnsi="Arial" w:cs="Arial"/>
          <w:sz w:val="20"/>
        </w:rPr>
        <w:t>Emerald</w:t>
      </w:r>
      <w:r>
        <w:rPr>
          <w:rFonts w:ascii="Arial" w:hAnsi="Arial" w:cs="Arial"/>
          <w:sz w:val="20"/>
        </w:rPr>
        <w:tab/>
        <w:t>$</w:t>
      </w:r>
      <w:r w:rsidRPr="00C8328A">
        <w:rPr>
          <w:rFonts w:ascii="Arial" w:hAnsi="Arial" w:cs="Arial"/>
          <w:sz w:val="20"/>
        </w:rPr>
        <w:t xml:space="preserve">   </w:t>
      </w:r>
      <w:r>
        <w:rPr>
          <w:rFonts w:ascii="Arial" w:hAnsi="Arial" w:cs="Arial"/>
          <w:sz w:val="20"/>
        </w:rPr>
        <w:t>400</w:t>
      </w:r>
      <w:r w:rsidRPr="00C8328A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C8328A">
        <w:rPr>
          <w:rFonts w:ascii="Arial" w:hAnsi="Arial" w:cs="Arial"/>
          <w:sz w:val="20"/>
        </w:rPr>
        <w:t>$</w:t>
      </w:r>
      <w:bookmarkStart w:id="23" w:name="Text17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17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23"/>
    </w:p>
    <w:p w:rsidR="00233887" w:rsidRDefault="00233887" w:rsidP="00233887">
      <w:pPr>
        <w:tabs>
          <w:tab w:val="left" w:pos="360"/>
          <w:tab w:val="left" w:pos="54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3D0A85" w:rsidRDefault="003D0A85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b/>
        </w:rPr>
      </w:pPr>
    </w:p>
    <w:p w:rsidR="00683746" w:rsidRPr="009C25E2" w:rsidRDefault="00683746" w:rsidP="00FE4C37">
      <w:pPr>
        <w:pStyle w:val="Heading7"/>
        <w:tabs>
          <w:tab w:val="left" w:pos="360"/>
          <w:tab w:val="left" w:pos="8100"/>
          <w:tab w:val="left" w:pos="9270"/>
        </w:tabs>
        <w:spacing w:before="120" w:after="120"/>
        <w:rPr>
          <w:rFonts w:ascii="Arial" w:hAnsi="Arial" w:cs="Arial"/>
          <w:sz w:val="20"/>
        </w:rPr>
      </w:pPr>
      <w:r w:rsidRPr="00EF6380">
        <w:rPr>
          <w:rFonts w:ascii="Arial" w:hAnsi="Arial" w:cs="Arial"/>
          <w:b/>
        </w:rPr>
        <w:lastRenderedPageBreak/>
        <w:t xml:space="preserve">II. </w:t>
      </w:r>
      <w:r w:rsidR="00E71ADE">
        <w:rPr>
          <w:rFonts w:ascii="Arial" w:hAnsi="Arial" w:cs="Arial"/>
          <w:b/>
        </w:rPr>
        <w:tab/>
      </w:r>
      <w:r w:rsidR="000874FE">
        <w:rPr>
          <w:rFonts w:ascii="Arial" w:hAnsi="Arial" w:cs="Arial"/>
          <w:b/>
        </w:rPr>
        <w:t>EDUCATIONAL PROGRAMMING</w:t>
      </w:r>
      <w:r w:rsidRPr="00EF6380">
        <w:rPr>
          <w:rFonts w:ascii="Arial" w:hAnsi="Arial" w:cs="Arial"/>
          <w:b/>
        </w:rPr>
        <w:t xml:space="preserve"> SPONSORSHIP OPPORTUNITIES</w:t>
      </w:r>
      <w:r w:rsidR="006E7669" w:rsidRPr="006E7669">
        <w:rPr>
          <w:rFonts w:ascii="Arial" w:hAnsi="Arial" w:cs="Arial"/>
          <w:b/>
          <w:sz w:val="20"/>
        </w:rPr>
        <w:t xml:space="preserve"> </w:t>
      </w:r>
      <w:r w:rsidR="006E7669" w:rsidRPr="00EF6380">
        <w:rPr>
          <w:rFonts w:ascii="Arial" w:hAnsi="Arial" w:cs="Arial"/>
          <w:b/>
          <w:sz w:val="20"/>
          <w:szCs w:val="20"/>
        </w:rPr>
        <w:tab/>
      </w:r>
      <w:r w:rsidR="006E7669" w:rsidRPr="00EF6380">
        <w:rPr>
          <w:rFonts w:ascii="Arial" w:hAnsi="Arial" w:cs="Arial"/>
          <w:b/>
        </w:rPr>
        <w:t>Price</w:t>
      </w:r>
      <w:r w:rsidR="006E7669" w:rsidRPr="00EF6380">
        <w:rPr>
          <w:rFonts w:ascii="Arial" w:hAnsi="Arial" w:cs="Arial"/>
          <w:b/>
        </w:rPr>
        <w:tab/>
        <w:t>Cost</w:t>
      </w:r>
    </w:p>
    <w:p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Dallas/Fort Worth</w:t>
      </w:r>
    </w:p>
    <w:p w:rsidR="004B18F4" w:rsidRPr="000874FE" w:rsidRDefault="000874FE" w:rsidP="00E71AD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Table Topics Luncheons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(February-November 201</w:t>
      </w:r>
      <w:r w:rsidR="00327984">
        <w:rPr>
          <w:rFonts w:ascii="Arial" w:hAnsi="Arial" w:cs="Arial"/>
          <w:bCs/>
          <w:i/>
          <w:sz w:val="20"/>
        </w:rPr>
        <w:t>8</w:t>
      </w:r>
      <w:r w:rsidRPr="000874FE">
        <w:rPr>
          <w:rFonts w:ascii="Arial" w:hAnsi="Arial" w:cs="Arial"/>
          <w:bCs/>
          <w:i/>
          <w:sz w:val="20"/>
        </w:rPr>
        <w:t>)</w:t>
      </w:r>
    </w:p>
    <w:p w:rsidR="004B18F4" w:rsidRDefault="004B18F4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bookmarkStart w:id="24" w:name="Check19"/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bookmarkEnd w:id="24"/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 w:rsidR="00E71ADE">
        <w:rPr>
          <w:rFonts w:ascii="Arial" w:hAnsi="Arial" w:cs="Arial"/>
          <w:sz w:val="20"/>
        </w:rPr>
        <w:t>1,000</w:t>
      </w:r>
      <w:r w:rsidRPr="00794C3C">
        <w:rPr>
          <w:rFonts w:ascii="Arial" w:hAnsi="Arial" w:cs="Arial"/>
          <w:sz w:val="20"/>
        </w:rPr>
        <w:tab/>
        <w:t>$</w:t>
      </w:r>
      <w:bookmarkStart w:id="25" w:name="Text26"/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5"/>
    </w:p>
    <w:p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:rsidR="00327984" w:rsidRPr="00106080" w:rsidRDefault="00327984" w:rsidP="00327984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Ladies Who Launch</w:t>
      </w:r>
      <w:r w:rsidRPr="00106080">
        <w:rPr>
          <w:rFonts w:ascii="Arial" w:hAnsi="Arial" w:cs="Arial"/>
          <w:bCs/>
          <w:i/>
          <w:sz w:val="20"/>
        </w:rPr>
        <w:t xml:space="preserve"> (</w:t>
      </w:r>
      <w:r>
        <w:rPr>
          <w:rFonts w:ascii="Arial" w:hAnsi="Arial" w:cs="Arial"/>
          <w:bCs/>
          <w:i/>
          <w:sz w:val="20"/>
        </w:rPr>
        <w:t>May 2018</w:t>
      </w:r>
      <w:r w:rsidRPr="00106080">
        <w:rPr>
          <w:rFonts w:ascii="Arial" w:hAnsi="Arial" w:cs="Arial"/>
          <w:bCs/>
          <w:i/>
          <w:sz w:val="20"/>
        </w:rPr>
        <w:t>)</w:t>
      </w:r>
    </w:p>
    <w:p w:rsidR="00327984" w:rsidRDefault="00327984" w:rsidP="00327984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b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,000</w:t>
      </w:r>
      <w:r w:rsidRPr="00584F12">
        <w:rPr>
          <w:rFonts w:ascii="Arial" w:hAnsi="Arial" w:cs="Arial"/>
          <w:sz w:val="20"/>
        </w:rPr>
        <w:t xml:space="preserve"> </w:t>
      </w:r>
      <w:r w:rsidRPr="00B863B0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 xml:space="preserve">   </w:t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27984" w:rsidRDefault="00327984" w:rsidP="00327984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27984" w:rsidRDefault="00327984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</w:p>
    <w:p w:rsidR="000874FE" w:rsidRPr="000874FE" w:rsidRDefault="000874FE" w:rsidP="000874FE">
      <w:pPr>
        <w:tabs>
          <w:tab w:val="left" w:pos="7380"/>
          <w:tab w:val="left" w:pos="7920"/>
          <w:tab w:val="left" w:pos="8280"/>
          <w:tab w:val="left" w:pos="8460"/>
          <w:tab w:val="left" w:pos="8640"/>
          <w:tab w:val="left" w:pos="882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Executive Insights</w:t>
      </w:r>
      <w:r w:rsidRPr="000874FE">
        <w:rPr>
          <w:rFonts w:ascii="Arial" w:hAnsi="Arial" w:cs="Arial"/>
          <w:bCs/>
          <w:sz w:val="20"/>
        </w:rPr>
        <w:t xml:space="preserve"> </w:t>
      </w:r>
      <w:r w:rsidRPr="000874FE">
        <w:rPr>
          <w:rFonts w:ascii="Arial" w:hAnsi="Arial" w:cs="Arial"/>
          <w:bCs/>
          <w:i/>
          <w:sz w:val="20"/>
        </w:rPr>
        <w:t>(</w:t>
      </w:r>
      <w:r>
        <w:rPr>
          <w:rFonts w:ascii="Arial" w:hAnsi="Arial" w:cs="Arial"/>
          <w:bCs/>
          <w:i/>
          <w:sz w:val="20"/>
        </w:rPr>
        <w:t>July</w:t>
      </w:r>
      <w:r w:rsidRPr="000874FE">
        <w:rPr>
          <w:rFonts w:ascii="Arial" w:hAnsi="Arial" w:cs="Arial"/>
          <w:bCs/>
          <w:i/>
          <w:sz w:val="20"/>
        </w:rPr>
        <w:t xml:space="preserve"> 201</w:t>
      </w:r>
      <w:r w:rsidR="00327984">
        <w:rPr>
          <w:rFonts w:ascii="Arial" w:hAnsi="Arial" w:cs="Arial"/>
          <w:bCs/>
          <w:i/>
          <w:sz w:val="20"/>
        </w:rPr>
        <w:t>8</w:t>
      </w:r>
      <w:r w:rsidRPr="000874FE">
        <w:rPr>
          <w:rFonts w:ascii="Arial" w:hAnsi="Arial" w:cs="Arial"/>
          <w:bCs/>
          <w:i/>
          <w:sz w:val="20"/>
        </w:rPr>
        <w:t>)</w:t>
      </w:r>
    </w:p>
    <w:p w:rsidR="000874FE" w:rsidRDefault="000874FE" w:rsidP="000874F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19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</w:rPr>
        <w:t xml:space="preserve">   500</w:t>
      </w:r>
      <w:r w:rsidRPr="00794C3C"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26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0874FE" w:rsidRPr="00B4111E" w:rsidRDefault="000874FE" w:rsidP="000874FE">
      <w:pPr>
        <w:tabs>
          <w:tab w:val="left" w:pos="8100"/>
          <w:tab w:val="left" w:pos="9180"/>
          <w:tab w:val="left" w:pos="10260"/>
        </w:tabs>
        <w:ind w:left="547"/>
        <w:rPr>
          <w:rFonts w:ascii="Arial" w:hAnsi="Arial" w:cs="Arial"/>
          <w:sz w:val="20"/>
        </w:rPr>
      </w:pPr>
    </w:p>
    <w:p w:rsidR="00683746" w:rsidRPr="000874FE" w:rsidRDefault="00E71ADE" w:rsidP="00E71ADE">
      <w:pPr>
        <w:tabs>
          <w:tab w:val="left" w:pos="8100"/>
          <w:tab w:val="left" w:pos="9180"/>
        </w:tabs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Cs/>
          <w:i/>
          <w:sz w:val="20"/>
        </w:rPr>
        <w:t>Austin</w:t>
      </w:r>
    </w:p>
    <w:p w:rsidR="00E71ADE" w:rsidRPr="00E71ADE" w:rsidRDefault="000874FE" w:rsidP="00E71ADE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 w:rsidRPr="000874FE">
        <w:rPr>
          <w:rFonts w:ascii="Arial" w:hAnsi="Arial" w:cs="Arial"/>
          <w:b/>
          <w:bCs/>
          <w:sz w:val="20"/>
        </w:rPr>
        <w:t>Woman Entrepreneur’s Exchange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(January &amp; July 201</w:t>
      </w:r>
      <w:r w:rsidR="00661962">
        <w:rPr>
          <w:rFonts w:ascii="Arial" w:hAnsi="Arial" w:cs="Arial"/>
          <w:bCs/>
          <w:i/>
          <w:sz w:val="20"/>
        </w:rPr>
        <w:t>8</w:t>
      </w:r>
      <w:r>
        <w:rPr>
          <w:rFonts w:ascii="Arial" w:hAnsi="Arial" w:cs="Arial"/>
          <w:bCs/>
          <w:i/>
          <w:sz w:val="20"/>
        </w:rPr>
        <w:t>)</w:t>
      </w:r>
    </w:p>
    <w:p w:rsidR="004B18F4" w:rsidRDefault="004B18F4" w:rsidP="00B4111E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bookmarkStart w:id="26" w:name="Check35"/>
      <w:r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bookmarkEnd w:id="26"/>
      <w:r w:rsidR="00B43505">
        <w:rPr>
          <w:rFonts w:ascii="Arial" w:hAnsi="Arial" w:cs="Arial"/>
          <w:sz w:val="20"/>
        </w:rPr>
        <w:t xml:space="preserve"> Diamond</w:t>
      </w:r>
      <w:r w:rsidR="00AF2750">
        <w:rPr>
          <w:rFonts w:ascii="Arial" w:hAnsi="Arial" w:cs="Arial"/>
          <w:sz w:val="20"/>
        </w:rPr>
        <w:tab/>
        <w:t xml:space="preserve">$  </w:t>
      </w:r>
      <w:r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5</w:t>
      </w:r>
      <w:r>
        <w:rPr>
          <w:rFonts w:ascii="Arial" w:hAnsi="Arial" w:cs="Arial"/>
          <w:sz w:val="20"/>
        </w:rPr>
        <w:t>00</w:t>
      </w:r>
      <w:r>
        <w:rPr>
          <w:rFonts w:ascii="Arial" w:hAnsi="Arial" w:cs="Arial"/>
          <w:sz w:val="20"/>
        </w:rPr>
        <w:tab/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27" w:name="Text44"/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  <w:bookmarkEnd w:id="27"/>
    </w:p>
    <w:p w:rsidR="00B4111E" w:rsidRPr="00B4111E" w:rsidRDefault="00B4111E" w:rsidP="00B4111E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:rsidR="00106080" w:rsidRPr="00E71ADE" w:rsidRDefault="00106080" w:rsidP="00106080">
      <w:pPr>
        <w:tabs>
          <w:tab w:val="left" w:pos="8100"/>
          <w:tab w:val="left" w:pos="9180"/>
        </w:tabs>
        <w:spacing w:after="120"/>
        <w:ind w:left="360"/>
        <w:rPr>
          <w:rFonts w:ascii="Arial" w:hAnsi="Arial" w:cs="Arial"/>
          <w:bCs/>
          <w:i/>
          <w:sz w:val="20"/>
        </w:rPr>
      </w:pPr>
      <w:r>
        <w:rPr>
          <w:rFonts w:ascii="Arial" w:hAnsi="Arial" w:cs="Arial"/>
          <w:b/>
          <w:bCs/>
          <w:sz w:val="20"/>
        </w:rPr>
        <w:t>Winning the Bid</w:t>
      </w:r>
      <w:r w:rsidRPr="000874FE">
        <w:rPr>
          <w:rFonts w:ascii="Arial" w:hAnsi="Arial" w:cs="Arial"/>
          <w:bCs/>
          <w:sz w:val="20"/>
        </w:rPr>
        <w:t xml:space="preserve"> </w:t>
      </w:r>
      <w:r>
        <w:rPr>
          <w:rFonts w:ascii="Arial" w:hAnsi="Arial" w:cs="Arial"/>
          <w:bCs/>
          <w:i/>
          <w:sz w:val="20"/>
        </w:rPr>
        <w:t>(April 201</w:t>
      </w:r>
      <w:r w:rsidR="00661962">
        <w:rPr>
          <w:rFonts w:ascii="Arial" w:hAnsi="Arial" w:cs="Arial"/>
          <w:bCs/>
          <w:i/>
          <w:sz w:val="20"/>
        </w:rPr>
        <w:t>8</w:t>
      </w:r>
      <w:r>
        <w:rPr>
          <w:rFonts w:ascii="Arial" w:hAnsi="Arial" w:cs="Arial"/>
          <w:bCs/>
          <w:i/>
          <w:sz w:val="20"/>
        </w:rPr>
        <w:t>)</w:t>
      </w:r>
    </w:p>
    <w:p w:rsidR="00106080" w:rsidRDefault="00106080" w:rsidP="00584F12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fldChar w:fldCharType="begin">
          <w:ffData>
            <w:name w:val="Check35"/>
            <w:enabled/>
            <w:calcOnExit w:val="0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   500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7D7885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</w:p>
    <w:p w:rsidR="00106080" w:rsidRPr="00B4111E" w:rsidRDefault="00106080" w:rsidP="00106080">
      <w:pPr>
        <w:tabs>
          <w:tab w:val="left" w:pos="8100"/>
          <w:tab w:val="left" w:pos="9180"/>
          <w:tab w:val="left" w:pos="10260"/>
        </w:tabs>
        <w:ind w:left="540"/>
        <w:rPr>
          <w:rFonts w:ascii="Arial" w:hAnsi="Arial" w:cs="Arial"/>
          <w:sz w:val="20"/>
        </w:rPr>
      </w:pPr>
    </w:p>
    <w:p w:rsidR="00233887" w:rsidRPr="00106080" w:rsidRDefault="00106080" w:rsidP="00106080">
      <w:pPr>
        <w:tabs>
          <w:tab w:val="left" w:pos="360"/>
          <w:tab w:val="left" w:pos="7920"/>
          <w:tab w:val="left" w:pos="918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Austin Insights</w:t>
      </w:r>
      <w:r w:rsidRPr="00106080">
        <w:rPr>
          <w:rFonts w:ascii="Arial" w:hAnsi="Arial" w:cs="Arial"/>
          <w:bCs/>
          <w:i/>
          <w:sz w:val="20"/>
        </w:rPr>
        <w:t xml:space="preserve"> (September 201</w:t>
      </w:r>
      <w:r w:rsidR="007D7885">
        <w:rPr>
          <w:rFonts w:ascii="Arial" w:hAnsi="Arial" w:cs="Arial"/>
          <w:bCs/>
          <w:i/>
          <w:sz w:val="20"/>
        </w:rPr>
        <w:t>8</w:t>
      </w:r>
      <w:r w:rsidRPr="00106080">
        <w:rPr>
          <w:rFonts w:ascii="Arial" w:hAnsi="Arial" w:cs="Arial"/>
          <w:bCs/>
          <w:i/>
          <w:sz w:val="20"/>
        </w:rPr>
        <w:t>)</w:t>
      </w:r>
    </w:p>
    <w:p w:rsidR="00233887" w:rsidRDefault="00233887" w:rsidP="008F3BF7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Title – 1 @</w:t>
      </w:r>
      <w:r>
        <w:rPr>
          <w:rFonts w:ascii="Arial" w:hAnsi="Arial" w:cs="Arial"/>
          <w:sz w:val="20"/>
        </w:rPr>
        <w:tab/>
        <w:t>$1</w:t>
      </w:r>
      <w:r w:rsidRPr="00794C3C">
        <w:rPr>
          <w:rFonts w:ascii="Arial" w:hAnsi="Arial" w:cs="Arial"/>
          <w:sz w:val="20"/>
        </w:rPr>
        <w:t>,000</w:t>
      </w:r>
      <w:r w:rsidR="00584F12" w:rsidRPr="00584F12">
        <w:rPr>
          <w:rFonts w:ascii="Arial" w:hAnsi="Arial" w:cs="Arial"/>
          <w:sz w:val="20"/>
        </w:rPr>
        <w:t xml:space="preserve"> </w:t>
      </w:r>
      <w:r w:rsidR="00584F12" w:rsidRPr="00B863B0">
        <w:rPr>
          <w:rFonts w:ascii="Arial" w:hAnsi="Arial" w:cs="Arial"/>
          <w:sz w:val="20"/>
        </w:rPr>
        <w:tab/>
      </w:r>
      <w:r w:rsidR="007D7885">
        <w:rPr>
          <w:rFonts w:ascii="Arial" w:hAnsi="Arial" w:cs="Arial"/>
          <w:sz w:val="20"/>
        </w:rPr>
        <w:t xml:space="preserve">   </w:t>
      </w:r>
      <w:r w:rsidR="008F3BF7">
        <w:rPr>
          <w:rFonts w:ascii="Arial" w:hAnsi="Arial" w:cs="Arial"/>
          <w:sz w:val="20"/>
        </w:rPr>
        <w:t xml:space="preserve">SOLD OUT       </w:t>
      </w: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>$   500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D0A85" w:rsidRDefault="00233887" w:rsidP="003D0A85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  <w:r w:rsidRPr="00794C3C">
        <w:rPr>
          <w:rFonts w:ascii="Arial" w:hAnsi="Arial" w:cs="Arial"/>
          <w:sz w:val="20"/>
        </w:rPr>
        <w:fldChar w:fldCharType="begin">
          <w:ffData>
            <w:name w:val="Check30"/>
            <w:enabled/>
            <w:calcOnExit w:val="0"/>
            <w:checkBox>
              <w:sizeAuto/>
              <w:default w:val="0"/>
            </w:checkBox>
          </w:ffData>
        </w:fldChar>
      </w:r>
      <w:r w:rsidRPr="00794C3C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794C3C">
        <w:rPr>
          <w:rFonts w:ascii="Arial" w:hAnsi="Arial" w:cs="Arial"/>
          <w:sz w:val="20"/>
        </w:rPr>
        <w:fldChar w:fldCharType="end"/>
      </w:r>
      <w:r>
        <w:rPr>
          <w:rFonts w:ascii="Arial" w:hAnsi="Arial" w:cs="Arial"/>
          <w:sz w:val="20"/>
        </w:rPr>
        <w:t xml:space="preserve"> Emerald</w:t>
      </w:r>
      <w:r>
        <w:rPr>
          <w:rFonts w:ascii="Arial" w:hAnsi="Arial" w:cs="Arial"/>
          <w:sz w:val="20"/>
        </w:rPr>
        <w:tab/>
        <w:t>$   300</w:t>
      </w:r>
      <w:r w:rsidRPr="00794C3C">
        <w:rPr>
          <w:rFonts w:ascii="Arial" w:hAnsi="Arial" w:cs="Arial"/>
          <w:sz w:val="20"/>
        </w:rPr>
        <w:tab/>
      </w:r>
      <w:r>
        <w:rPr>
          <w:rFonts w:ascii="Arial" w:hAnsi="Arial" w:cs="Arial"/>
          <w:sz w:val="20"/>
        </w:rPr>
        <w:tab/>
      </w:r>
      <w:r w:rsidRPr="00794C3C">
        <w:rPr>
          <w:rFonts w:ascii="Arial" w:hAnsi="Arial" w:cs="Arial"/>
          <w:sz w:val="20"/>
        </w:rPr>
        <w:t>$</w:t>
      </w:r>
      <w:r>
        <w:rPr>
          <w:rFonts w:ascii="Arial" w:hAnsi="Arial" w:cs="Arial"/>
          <w:sz w:val="20"/>
          <w:u w:val="single"/>
        </w:rPr>
        <w:fldChar w:fldCharType="begin">
          <w:ffData>
            <w:name w:val="Text7"/>
            <w:enabled/>
            <w:calcOnExit w:val="0"/>
            <w:textInput/>
          </w:ffData>
        </w:fldChar>
      </w:r>
      <w:r>
        <w:rPr>
          <w:rFonts w:ascii="Arial" w:hAnsi="Arial" w:cs="Arial"/>
          <w:sz w:val="20"/>
          <w:u w:val="single"/>
        </w:rPr>
        <w:instrText xml:space="preserve"> FORMTEXT </w:instrText>
      </w:r>
      <w:r>
        <w:rPr>
          <w:rFonts w:ascii="Arial" w:hAnsi="Arial" w:cs="Arial"/>
          <w:sz w:val="20"/>
          <w:u w:val="single"/>
        </w:rPr>
      </w:r>
      <w:r>
        <w:rPr>
          <w:rFonts w:ascii="Arial" w:hAnsi="Arial" w:cs="Arial"/>
          <w:sz w:val="20"/>
          <w:u w:val="single"/>
        </w:rPr>
        <w:fldChar w:fldCharType="separate"/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noProof/>
          <w:sz w:val="20"/>
          <w:u w:val="single"/>
        </w:rPr>
        <w:t> </w:t>
      </w:r>
      <w:r>
        <w:rPr>
          <w:rFonts w:ascii="Arial" w:hAnsi="Arial" w:cs="Arial"/>
          <w:sz w:val="20"/>
          <w:u w:val="single"/>
        </w:rPr>
        <w:fldChar w:fldCharType="end"/>
      </w:r>
    </w:p>
    <w:p w:rsidR="003D0A85" w:rsidRDefault="003D0A85" w:rsidP="003D0A85">
      <w:pPr>
        <w:tabs>
          <w:tab w:val="left" w:pos="8100"/>
          <w:tab w:val="left" w:pos="9000"/>
          <w:tab w:val="left" w:pos="9180"/>
          <w:tab w:val="left" w:pos="10260"/>
        </w:tabs>
        <w:ind w:left="540"/>
        <w:rPr>
          <w:rFonts w:ascii="Arial" w:hAnsi="Arial" w:cs="Arial"/>
          <w:sz w:val="20"/>
          <w:u w:val="single"/>
        </w:rPr>
      </w:pPr>
    </w:p>
    <w:p w:rsidR="00106080" w:rsidRDefault="00106080" w:rsidP="00106080">
      <w:pPr>
        <w:tabs>
          <w:tab w:val="left" w:pos="8100"/>
          <w:tab w:val="left" w:pos="9000"/>
          <w:tab w:val="left" w:pos="9180"/>
          <w:tab w:val="left" w:pos="10260"/>
        </w:tabs>
        <w:ind w:left="360"/>
        <w:rPr>
          <w:rFonts w:ascii="Arial" w:hAnsi="Arial" w:cs="Arial"/>
          <w:i/>
          <w:sz w:val="20"/>
        </w:rPr>
      </w:pPr>
      <w:r w:rsidRPr="00C8328A">
        <w:rPr>
          <w:rFonts w:ascii="Arial" w:hAnsi="Arial" w:cs="Arial"/>
          <w:i/>
          <w:sz w:val="20"/>
        </w:rPr>
        <w:t>Arkansas, E</w:t>
      </w:r>
      <w:r>
        <w:rPr>
          <w:rFonts w:ascii="Arial" w:hAnsi="Arial" w:cs="Arial"/>
          <w:i/>
          <w:sz w:val="20"/>
        </w:rPr>
        <w:t>l Paso, New Mexico and Oklahoma</w:t>
      </w:r>
    </w:p>
    <w:p w:rsidR="000874FE" w:rsidRDefault="000874FE" w:rsidP="00106080">
      <w:pPr>
        <w:tabs>
          <w:tab w:val="left" w:pos="8100"/>
          <w:tab w:val="left" w:pos="9000"/>
          <w:tab w:val="left" w:pos="9180"/>
          <w:tab w:val="left" w:pos="10260"/>
        </w:tabs>
        <w:spacing w:after="120"/>
        <w:ind w:left="360"/>
        <w:rPr>
          <w:rFonts w:ascii="Arial" w:hAnsi="Arial" w:cs="Arial"/>
          <w:b/>
          <w:bCs/>
          <w:sz w:val="20"/>
        </w:rPr>
      </w:pPr>
      <w:r>
        <w:rPr>
          <w:rFonts w:ascii="Arial" w:hAnsi="Arial" w:cs="Arial"/>
          <w:b/>
          <w:bCs/>
          <w:sz w:val="20"/>
        </w:rPr>
        <w:t>Regional Events</w:t>
      </w:r>
    </w:p>
    <w:p w:rsidR="000874FE" w:rsidRPr="00AF2750" w:rsidRDefault="000874FE" w:rsidP="000874FE">
      <w:pPr>
        <w:tabs>
          <w:tab w:val="left" w:pos="3960"/>
          <w:tab w:val="left" w:pos="6840"/>
          <w:tab w:val="left" w:pos="8100"/>
          <w:tab w:val="left" w:pos="9180"/>
        </w:tabs>
        <w:ind w:left="547"/>
        <w:rPr>
          <w:rFonts w:ascii="Arial" w:hAnsi="Arial" w:cs="Arial"/>
          <w:i/>
          <w:sz w:val="20"/>
        </w:rPr>
      </w:pPr>
      <w:r w:rsidRPr="00C8328A">
        <w:rPr>
          <w:rFonts w:ascii="Arial" w:hAnsi="Arial" w:cs="Arial"/>
          <w:sz w:val="20"/>
        </w:rPr>
        <w:fldChar w:fldCharType="begin">
          <w:ffData>
            <w:name w:val="Check16"/>
            <w:enabled/>
            <w:calcOnExit w:val="0"/>
            <w:checkBox>
              <w:sizeAuto/>
              <w:default w:val="0"/>
            </w:checkBox>
          </w:ffData>
        </w:fldChar>
      </w:r>
      <w:bookmarkStart w:id="28" w:name="Check16"/>
      <w:r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Pr="00C8328A">
        <w:rPr>
          <w:rFonts w:ascii="Arial" w:hAnsi="Arial" w:cs="Arial"/>
          <w:sz w:val="20"/>
        </w:rPr>
        <w:fldChar w:fldCharType="end"/>
      </w:r>
      <w:bookmarkEnd w:id="28"/>
      <w:r>
        <w:rPr>
          <w:rFonts w:ascii="Arial" w:hAnsi="Arial" w:cs="Arial"/>
          <w:sz w:val="20"/>
        </w:rPr>
        <w:t xml:space="preserve"> Diamond</w:t>
      </w:r>
      <w:r>
        <w:rPr>
          <w:rFonts w:ascii="Arial" w:hAnsi="Arial" w:cs="Arial"/>
          <w:sz w:val="20"/>
        </w:rPr>
        <w:tab/>
        <w:t xml:space="preserve">Location: </w:t>
      </w:r>
      <w:r w:rsidRPr="00072E80">
        <w:rPr>
          <w:rFonts w:ascii="Arial" w:hAnsi="Arial" w:cs="Arial"/>
          <w:sz w:val="20"/>
          <w:u w:val="single"/>
        </w:rPr>
        <w:fldChar w:fldCharType="begin">
          <w:ffData>
            <w:name w:val="Text50"/>
            <w:enabled/>
            <w:calcOnExit w:val="0"/>
            <w:textInput/>
          </w:ffData>
        </w:fldChar>
      </w:r>
      <w:bookmarkStart w:id="29" w:name="Text50"/>
      <w:r w:rsidRPr="00072E80">
        <w:rPr>
          <w:rFonts w:ascii="Arial" w:hAnsi="Arial" w:cs="Arial"/>
          <w:sz w:val="20"/>
          <w:u w:val="single"/>
        </w:rPr>
        <w:instrText xml:space="preserve"> FORMTEXT </w:instrText>
      </w:r>
      <w:r w:rsidRPr="00072E80">
        <w:rPr>
          <w:rFonts w:ascii="Arial" w:hAnsi="Arial" w:cs="Arial"/>
          <w:sz w:val="20"/>
          <w:u w:val="single"/>
        </w:rPr>
      </w:r>
      <w:r w:rsidRPr="00072E80">
        <w:rPr>
          <w:rFonts w:ascii="Arial" w:hAnsi="Arial" w:cs="Arial"/>
          <w:sz w:val="20"/>
          <w:u w:val="single"/>
        </w:rPr>
        <w:fldChar w:fldCharType="separate"/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noProof/>
          <w:sz w:val="20"/>
          <w:u w:val="single"/>
        </w:rPr>
        <w:t> </w:t>
      </w:r>
      <w:r w:rsidRPr="00072E80">
        <w:rPr>
          <w:rFonts w:ascii="Arial" w:hAnsi="Arial" w:cs="Arial"/>
          <w:sz w:val="20"/>
          <w:u w:val="single"/>
        </w:rPr>
        <w:fldChar w:fldCharType="end"/>
      </w:r>
      <w:bookmarkEnd w:id="29"/>
      <w:r>
        <w:rPr>
          <w:rFonts w:ascii="Arial" w:hAnsi="Arial" w:cs="Arial"/>
          <w:sz w:val="20"/>
          <w:u w:val="single"/>
        </w:rPr>
        <w:tab/>
      </w:r>
      <w:r>
        <w:rPr>
          <w:rFonts w:ascii="Arial" w:hAnsi="Arial" w:cs="Arial"/>
          <w:sz w:val="20"/>
        </w:rPr>
        <w:tab/>
        <w:t xml:space="preserve">$  </w:t>
      </w:r>
      <w:r w:rsidRPr="00C8328A">
        <w:rPr>
          <w:rFonts w:ascii="Arial" w:hAnsi="Arial" w:cs="Arial"/>
          <w:sz w:val="20"/>
        </w:rPr>
        <w:t xml:space="preserve"> 500</w:t>
      </w:r>
      <w:r w:rsidRPr="00C8328A">
        <w:rPr>
          <w:rFonts w:ascii="Arial" w:hAnsi="Arial" w:cs="Arial"/>
          <w:sz w:val="20"/>
        </w:rPr>
        <w:tab/>
        <w:t>$</w:t>
      </w:r>
      <w:bookmarkStart w:id="30" w:name="Text21"/>
      <w:r w:rsidRPr="00C8328A">
        <w:rPr>
          <w:rFonts w:ascii="Arial" w:hAnsi="Arial" w:cs="Arial"/>
          <w:sz w:val="20"/>
          <w:u w:val="single"/>
        </w:rPr>
        <w:fldChar w:fldCharType="begin">
          <w:ffData>
            <w:name w:val="Text21"/>
            <w:enabled/>
            <w:calcOnExit w:val="0"/>
            <w:textInput/>
          </w:ffData>
        </w:fldChar>
      </w:r>
      <w:r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Pr="00C8328A">
        <w:rPr>
          <w:rFonts w:ascii="Arial" w:hAnsi="Arial" w:cs="Arial"/>
          <w:sz w:val="20"/>
          <w:u w:val="single"/>
        </w:rPr>
      </w:r>
      <w:r w:rsidRPr="00C8328A">
        <w:rPr>
          <w:rFonts w:ascii="Arial" w:hAnsi="Arial" w:cs="Arial"/>
          <w:sz w:val="20"/>
          <w:u w:val="single"/>
        </w:rPr>
        <w:fldChar w:fldCharType="separate"/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noProof/>
          <w:sz w:val="20"/>
          <w:u w:val="single"/>
        </w:rPr>
        <w:t> </w:t>
      </w:r>
      <w:r w:rsidRPr="00C8328A">
        <w:rPr>
          <w:rFonts w:ascii="Arial" w:hAnsi="Arial" w:cs="Arial"/>
          <w:sz w:val="20"/>
          <w:u w:val="single"/>
        </w:rPr>
        <w:fldChar w:fldCharType="end"/>
      </w:r>
      <w:bookmarkEnd w:id="30"/>
    </w:p>
    <w:p w:rsidR="000874FE" w:rsidRPr="00151ADA" w:rsidRDefault="000874FE" w:rsidP="00151ADA">
      <w:pPr>
        <w:tabs>
          <w:tab w:val="left" w:pos="810"/>
          <w:tab w:val="left" w:pos="1980"/>
          <w:tab w:val="left" w:pos="2160"/>
          <w:tab w:val="left" w:pos="8100"/>
          <w:tab w:val="left" w:pos="9180"/>
          <w:tab w:val="left" w:pos="10260"/>
        </w:tabs>
        <w:spacing w:after="240"/>
        <w:rPr>
          <w:rFonts w:ascii="Arial" w:hAnsi="Arial" w:cs="Arial"/>
          <w:szCs w:val="24"/>
        </w:rPr>
      </w:pPr>
    </w:p>
    <w:p w:rsidR="00C47C72" w:rsidRPr="00D22BF2" w:rsidRDefault="00D22BF2" w:rsidP="00D22BF2">
      <w:pPr>
        <w:tabs>
          <w:tab w:val="left" w:pos="360"/>
          <w:tab w:val="left" w:pos="9180"/>
        </w:tabs>
        <w:spacing w:after="120"/>
        <w:rPr>
          <w:rFonts w:ascii="Arial" w:hAnsi="Arial" w:cs="Arial"/>
          <w:b/>
          <w:i/>
          <w:szCs w:val="24"/>
        </w:rPr>
      </w:pPr>
      <w:r w:rsidRPr="00D22BF2">
        <w:rPr>
          <w:rFonts w:ascii="Arial" w:hAnsi="Arial" w:cs="Arial"/>
          <w:b/>
          <w:szCs w:val="24"/>
        </w:rPr>
        <w:t>III.</w:t>
      </w:r>
      <w:r w:rsidRPr="00D22BF2">
        <w:rPr>
          <w:rFonts w:ascii="Arial" w:hAnsi="Arial" w:cs="Arial"/>
          <w:b/>
          <w:szCs w:val="24"/>
        </w:rPr>
        <w:tab/>
      </w:r>
      <w:r w:rsidR="00C47C72" w:rsidRPr="00D22BF2">
        <w:rPr>
          <w:rFonts w:ascii="Arial" w:hAnsi="Arial" w:cs="Arial"/>
          <w:b/>
          <w:bCs/>
          <w:szCs w:val="24"/>
        </w:rPr>
        <w:t xml:space="preserve">LILLIE KNOX </w:t>
      </w:r>
      <w:r w:rsidR="00C47C72" w:rsidRPr="00151ADA">
        <w:rPr>
          <w:rFonts w:ascii="Arial" w:hAnsi="Arial" w:cs="Arial"/>
          <w:b/>
          <w:bCs/>
          <w:szCs w:val="24"/>
        </w:rPr>
        <w:t>INVESTING FOR GROWTH</w:t>
      </w:r>
      <w:r w:rsidR="00C47C72" w:rsidRPr="00D22BF2">
        <w:rPr>
          <w:rFonts w:ascii="Arial" w:hAnsi="Arial" w:cs="Arial"/>
          <w:b/>
          <w:bCs/>
          <w:szCs w:val="24"/>
        </w:rPr>
        <w:t xml:space="preserve"> </w:t>
      </w:r>
      <w:r w:rsidR="00141AD2">
        <w:rPr>
          <w:rFonts w:ascii="Arial" w:hAnsi="Arial" w:cs="Arial"/>
          <w:b/>
          <w:bCs/>
          <w:szCs w:val="24"/>
        </w:rPr>
        <w:t>GRANT</w:t>
      </w:r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0"/>
            <w:enabled/>
            <w:calcOnExit w:val="0"/>
            <w:checkBox>
              <w:sizeAuto/>
              <w:default w:val="0"/>
            </w:checkBox>
          </w:ffData>
        </w:fldChar>
      </w:r>
      <w:bookmarkStart w:id="31" w:name="Check20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1"/>
      <w:r w:rsidR="000F561A" w:rsidRPr="00C8328A"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Underwriter Donor</w:t>
      </w:r>
      <w:r w:rsidR="00AF2750">
        <w:rPr>
          <w:rFonts w:ascii="Arial" w:hAnsi="Arial" w:cs="Arial"/>
          <w:sz w:val="20"/>
        </w:rPr>
        <w:tab/>
        <w:t xml:space="preserve">$   </w:t>
      </w:r>
      <w:r w:rsidR="00C47C72" w:rsidRPr="00C8328A">
        <w:rPr>
          <w:rFonts w:ascii="Arial" w:hAnsi="Arial" w:cs="Arial"/>
          <w:sz w:val="20"/>
        </w:rPr>
        <w:t>500</w:t>
      </w:r>
      <w:r w:rsidR="00C47C72" w:rsidRPr="00C8328A">
        <w:rPr>
          <w:rFonts w:ascii="Arial" w:hAnsi="Arial" w:cs="Arial"/>
          <w:sz w:val="20"/>
        </w:rPr>
        <w:tab/>
        <w:t>$</w:t>
      </w:r>
      <w:bookmarkStart w:id="32" w:name="Text27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7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2"/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8100"/>
          <w:tab w:val="left" w:pos="9180"/>
          <w:tab w:val="left" w:pos="10260"/>
        </w:tabs>
        <w:rPr>
          <w:rFonts w:ascii="Arial" w:hAnsi="Arial" w:cs="Arial"/>
          <w:sz w:val="20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1"/>
            <w:enabled/>
            <w:calcOnExit w:val="0"/>
            <w:checkBox>
              <w:sizeAuto/>
              <w:default w:val="0"/>
            </w:checkBox>
          </w:ffData>
        </w:fldChar>
      </w:r>
      <w:bookmarkStart w:id="33" w:name="Check21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3"/>
      <w:r w:rsidR="000F561A" w:rsidRPr="00C8328A">
        <w:rPr>
          <w:rFonts w:ascii="Arial" w:hAnsi="Arial" w:cs="Arial"/>
          <w:sz w:val="20"/>
        </w:rPr>
        <w:t xml:space="preserve"> </w:t>
      </w:r>
      <w:r w:rsidR="00AF2750">
        <w:rPr>
          <w:rFonts w:ascii="Arial" w:hAnsi="Arial" w:cs="Arial"/>
          <w:sz w:val="20"/>
        </w:rPr>
        <w:t>Distinctive Donor</w:t>
      </w:r>
      <w:r w:rsidR="00AF2750">
        <w:rPr>
          <w:rFonts w:ascii="Arial" w:hAnsi="Arial" w:cs="Arial"/>
          <w:sz w:val="20"/>
        </w:rPr>
        <w:tab/>
        <w:t xml:space="preserve">$  </w:t>
      </w:r>
      <w:r w:rsidR="00C47C72" w:rsidRPr="00C8328A">
        <w:rPr>
          <w:rFonts w:ascii="Arial" w:hAnsi="Arial" w:cs="Arial"/>
          <w:sz w:val="20"/>
        </w:rPr>
        <w:t xml:space="preserve"> 250</w:t>
      </w:r>
      <w:r w:rsidR="00C47C72" w:rsidRPr="00C8328A">
        <w:rPr>
          <w:rFonts w:ascii="Arial" w:hAnsi="Arial" w:cs="Arial"/>
          <w:sz w:val="20"/>
        </w:rPr>
        <w:tab/>
        <w:t>$</w:t>
      </w:r>
      <w:bookmarkStart w:id="34" w:name="Text28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8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4"/>
    </w:p>
    <w:p w:rsidR="00C47C72" w:rsidRPr="00C8328A" w:rsidRDefault="00FB4796" w:rsidP="00FC7667">
      <w:pPr>
        <w:tabs>
          <w:tab w:val="left" w:pos="360"/>
          <w:tab w:val="left" w:pos="540"/>
          <w:tab w:val="left" w:pos="1980"/>
          <w:tab w:val="left" w:pos="7920"/>
          <w:tab w:val="left" w:pos="9180"/>
          <w:tab w:val="left" w:pos="10260"/>
        </w:tabs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</w:r>
      <w:r w:rsidR="00C45190" w:rsidRPr="00C8328A">
        <w:rPr>
          <w:rFonts w:ascii="Arial" w:hAnsi="Arial" w:cs="Arial"/>
          <w:sz w:val="20"/>
        </w:rPr>
        <w:fldChar w:fldCharType="begin">
          <w:ffData>
            <w:name w:val="Check22"/>
            <w:enabled/>
            <w:calcOnExit w:val="0"/>
            <w:checkBox>
              <w:sizeAuto/>
              <w:default w:val="0"/>
            </w:checkBox>
          </w:ffData>
        </w:fldChar>
      </w:r>
      <w:bookmarkStart w:id="35" w:name="Check22"/>
      <w:r w:rsidR="00E967F6" w:rsidRPr="00C8328A">
        <w:rPr>
          <w:rFonts w:ascii="Arial" w:hAnsi="Arial" w:cs="Arial"/>
          <w:sz w:val="20"/>
        </w:rPr>
        <w:instrText xml:space="preserve"> FORMCHECKBOX </w:instrText>
      </w:r>
      <w:r w:rsidR="00913C0C">
        <w:rPr>
          <w:rFonts w:ascii="Arial" w:hAnsi="Arial" w:cs="Arial"/>
          <w:sz w:val="20"/>
        </w:rPr>
      </w:r>
      <w:r w:rsidR="00913C0C">
        <w:rPr>
          <w:rFonts w:ascii="Arial" w:hAnsi="Arial" w:cs="Arial"/>
          <w:sz w:val="20"/>
        </w:rPr>
        <w:fldChar w:fldCharType="separate"/>
      </w:r>
      <w:r w:rsidR="00C45190" w:rsidRPr="00C8328A">
        <w:rPr>
          <w:rFonts w:ascii="Arial" w:hAnsi="Arial" w:cs="Arial"/>
          <w:sz w:val="20"/>
        </w:rPr>
        <w:fldChar w:fldCharType="end"/>
      </w:r>
      <w:bookmarkEnd w:id="35"/>
      <w:r w:rsidR="000F561A" w:rsidRPr="00C8328A">
        <w:rPr>
          <w:rFonts w:ascii="Arial" w:hAnsi="Arial" w:cs="Arial"/>
          <w:sz w:val="20"/>
        </w:rPr>
        <w:t xml:space="preserve"> </w:t>
      </w:r>
      <w:proofErr w:type="gramStart"/>
      <w:r w:rsidR="00C47C72" w:rsidRPr="00C8328A">
        <w:rPr>
          <w:rFonts w:ascii="Arial" w:hAnsi="Arial" w:cs="Arial"/>
          <w:sz w:val="20"/>
        </w:rPr>
        <w:t>Other</w:t>
      </w:r>
      <w:proofErr w:type="gramEnd"/>
      <w:r w:rsidR="00C47C72" w:rsidRPr="00C8328A">
        <w:rPr>
          <w:rFonts w:ascii="Arial" w:hAnsi="Arial" w:cs="Arial"/>
          <w:sz w:val="20"/>
        </w:rPr>
        <w:t xml:space="preserve"> Amount</w:t>
      </w:r>
      <w:r w:rsidR="005B56F0" w:rsidRPr="00C8328A">
        <w:rPr>
          <w:rFonts w:ascii="Arial" w:hAnsi="Arial" w:cs="Arial"/>
          <w:sz w:val="20"/>
        </w:rPr>
        <w:tab/>
      </w:r>
      <w:r w:rsidR="00C47C72" w:rsidRPr="00C8328A">
        <w:rPr>
          <w:rFonts w:ascii="Arial" w:hAnsi="Arial" w:cs="Arial"/>
          <w:sz w:val="20"/>
        </w:rPr>
        <w:tab/>
        <w:t>$</w:t>
      </w:r>
      <w:bookmarkStart w:id="36" w:name="Text29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29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6"/>
    </w:p>
    <w:p w:rsidR="008930DA" w:rsidRPr="00C8328A" w:rsidRDefault="008930DA" w:rsidP="00794C3C">
      <w:pPr>
        <w:tabs>
          <w:tab w:val="left" w:pos="6840"/>
          <w:tab w:val="left" w:pos="9000"/>
          <w:tab w:val="left" w:pos="10260"/>
        </w:tabs>
        <w:spacing w:after="120"/>
        <w:rPr>
          <w:rFonts w:ascii="Arial" w:hAnsi="Arial" w:cs="Arial"/>
          <w:sz w:val="20"/>
        </w:rPr>
      </w:pPr>
    </w:p>
    <w:p w:rsidR="00C47C72" w:rsidRDefault="00C47C72" w:rsidP="00151ADA">
      <w:pPr>
        <w:tabs>
          <w:tab w:val="left" w:pos="7020"/>
          <w:tab w:val="left" w:pos="9000"/>
          <w:tab w:val="left" w:pos="10260"/>
        </w:tabs>
        <w:spacing w:after="240"/>
        <w:rPr>
          <w:rFonts w:ascii="Arial" w:hAnsi="Arial" w:cs="Arial"/>
          <w:sz w:val="20"/>
          <w:u w:val="single"/>
        </w:rPr>
      </w:pPr>
      <w:r w:rsidRPr="00C8328A">
        <w:rPr>
          <w:rFonts w:ascii="Arial" w:hAnsi="Arial" w:cs="Arial"/>
          <w:sz w:val="20"/>
        </w:rPr>
        <w:tab/>
      </w:r>
      <w:r w:rsidRPr="004D7F39">
        <w:rPr>
          <w:rFonts w:ascii="Arial" w:hAnsi="Arial" w:cs="Arial"/>
          <w:b/>
          <w:bCs/>
          <w:i/>
          <w:iCs/>
          <w:sz w:val="20"/>
        </w:rPr>
        <w:t xml:space="preserve">Sponsorship </w:t>
      </w:r>
      <w:r w:rsidR="00EF41E1" w:rsidRPr="004D7F39">
        <w:rPr>
          <w:rFonts w:ascii="Arial" w:hAnsi="Arial" w:cs="Arial"/>
          <w:b/>
          <w:bCs/>
          <w:i/>
          <w:iCs/>
          <w:sz w:val="20"/>
        </w:rPr>
        <w:t>T</w:t>
      </w:r>
      <w:r w:rsidRPr="004D7F39">
        <w:rPr>
          <w:rFonts w:ascii="Arial" w:hAnsi="Arial" w:cs="Arial"/>
          <w:b/>
          <w:bCs/>
          <w:i/>
          <w:iCs/>
          <w:sz w:val="20"/>
        </w:rPr>
        <w:t>otal</w:t>
      </w:r>
      <w:r w:rsidRPr="00C8328A">
        <w:rPr>
          <w:rFonts w:ascii="Arial" w:hAnsi="Arial" w:cs="Arial"/>
          <w:sz w:val="20"/>
        </w:rPr>
        <w:tab/>
        <w:t>= $</w:t>
      </w:r>
      <w:bookmarkStart w:id="37" w:name="Text30"/>
      <w:r w:rsidR="00C45190" w:rsidRPr="00C8328A">
        <w:rPr>
          <w:rFonts w:ascii="Arial" w:hAnsi="Arial" w:cs="Arial"/>
          <w:sz w:val="20"/>
          <w:u w:val="single"/>
        </w:rPr>
        <w:fldChar w:fldCharType="begin">
          <w:ffData>
            <w:name w:val="Text30"/>
            <w:enabled/>
            <w:calcOnExit w:val="0"/>
            <w:textInput/>
          </w:ffData>
        </w:fldChar>
      </w:r>
      <w:r w:rsidR="007D4712" w:rsidRPr="00C8328A">
        <w:rPr>
          <w:rFonts w:ascii="Arial" w:hAnsi="Arial" w:cs="Arial"/>
          <w:sz w:val="20"/>
          <w:u w:val="single"/>
        </w:rPr>
        <w:instrText xml:space="preserve"> FORMTEXT </w:instrText>
      </w:r>
      <w:r w:rsidR="00C45190" w:rsidRPr="00C8328A">
        <w:rPr>
          <w:rFonts w:ascii="Arial" w:hAnsi="Arial" w:cs="Arial"/>
          <w:sz w:val="20"/>
          <w:u w:val="single"/>
        </w:rPr>
      </w:r>
      <w:r w:rsidR="00C45190" w:rsidRPr="00C8328A">
        <w:rPr>
          <w:rFonts w:ascii="Arial" w:hAnsi="Arial" w:cs="Arial"/>
          <w:sz w:val="20"/>
          <w:u w:val="single"/>
        </w:rPr>
        <w:fldChar w:fldCharType="separate"/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7D4712" w:rsidRPr="00C8328A">
        <w:rPr>
          <w:rFonts w:ascii="Arial" w:hAnsi="Arial" w:cs="Arial"/>
          <w:noProof/>
          <w:sz w:val="20"/>
          <w:u w:val="single"/>
        </w:rPr>
        <w:t> </w:t>
      </w:r>
      <w:r w:rsidR="00C45190" w:rsidRPr="00C8328A">
        <w:rPr>
          <w:rFonts w:ascii="Arial" w:hAnsi="Arial" w:cs="Arial"/>
          <w:sz w:val="20"/>
          <w:u w:val="single"/>
        </w:rPr>
        <w:fldChar w:fldCharType="end"/>
      </w:r>
      <w:bookmarkEnd w:id="37"/>
    </w:p>
    <w:p w:rsidR="004B18F4" w:rsidRDefault="00567D25" w:rsidP="00D22BF2">
      <w:pPr>
        <w:pStyle w:val="Caption"/>
        <w:tabs>
          <w:tab w:val="left" w:pos="360"/>
          <w:tab w:val="left" w:pos="8820"/>
          <w:tab w:val="left" w:pos="9000"/>
          <w:tab w:val="left" w:pos="10260"/>
        </w:tabs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I</w:t>
      </w:r>
      <w:r w:rsidR="00D22BF2">
        <w:rPr>
          <w:rFonts w:ascii="Arial" w:hAnsi="Arial" w:cs="Arial"/>
          <w:sz w:val="24"/>
        </w:rPr>
        <w:t>V</w:t>
      </w:r>
      <w:r w:rsidR="009328D3" w:rsidRPr="00A27C0A">
        <w:rPr>
          <w:rFonts w:ascii="Arial" w:hAnsi="Arial" w:cs="Arial"/>
          <w:sz w:val="24"/>
        </w:rPr>
        <w:t>.</w:t>
      </w:r>
      <w:r w:rsidR="009328D3" w:rsidRPr="00A27C0A">
        <w:rPr>
          <w:rFonts w:ascii="Arial" w:hAnsi="Arial" w:cs="Arial"/>
          <w:sz w:val="24"/>
        </w:rPr>
        <w:tab/>
      </w:r>
      <w:r w:rsidR="00E84EE7">
        <w:rPr>
          <w:rFonts w:ascii="Arial" w:hAnsi="Arial" w:cs="Arial"/>
          <w:sz w:val="24"/>
        </w:rPr>
        <w:t xml:space="preserve">APPLY 15% </w:t>
      </w:r>
      <w:r w:rsidR="009328D3">
        <w:rPr>
          <w:rFonts w:ascii="Arial" w:hAnsi="Arial" w:cs="Arial"/>
          <w:sz w:val="24"/>
        </w:rPr>
        <w:t xml:space="preserve">SPONSORSHIP </w:t>
      </w:r>
      <w:r w:rsidR="004B18F4" w:rsidRPr="00A27C0A">
        <w:rPr>
          <w:rFonts w:ascii="Arial" w:hAnsi="Arial" w:cs="Arial"/>
          <w:sz w:val="24"/>
        </w:rPr>
        <w:t>BUNDLE DISCOUNT</w:t>
      </w:r>
    </w:p>
    <w:p w:rsidR="00875D42" w:rsidRPr="00EB7238" w:rsidRDefault="00E84EE7" w:rsidP="00E84EE7">
      <w:pPr>
        <w:tabs>
          <w:tab w:val="left" w:pos="9000"/>
          <w:tab w:val="left" w:pos="10260"/>
        </w:tabs>
        <w:spacing w:after="240"/>
        <w:ind w:left="360"/>
        <w:rPr>
          <w:rFonts w:ascii="Arial" w:hAnsi="Arial" w:cs="Arial"/>
          <w:sz w:val="20"/>
        </w:rPr>
      </w:pPr>
      <w:r>
        <w:rPr>
          <w:rFonts w:ascii="Arial" w:hAnsi="Arial" w:cs="Arial"/>
          <w:i/>
          <w:szCs w:val="24"/>
        </w:rPr>
        <w:t>S</w:t>
      </w:r>
      <w:r w:rsidR="004D7F39" w:rsidRPr="00E84EE7">
        <w:rPr>
          <w:rFonts w:ascii="Arial" w:hAnsi="Arial" w:cs="Arial"/>
          <w:i/>
          <w:szCs w:val="24"/>
        </w:rPr>
        <w:t xml:space="preserve">ponsorship total </w:t>
      </w:r>
      <w:r>
        <w:rPr>
          <w:rFonts w:ascii="Arial" w:hAnsi="Arial" w:cs="Arial"/>
          <w:i/>
          <w:szCs w:val="24"/>
        </w:rPr>
        <w:t>must be</w:t>
      </w:r>
      <w:r w:rsidR="004D7F39" w:rsidRPr="00E84EE7">
        <w:rPr>
          <w:rFonts w:ascii="Arial" w:hAnsi="Arial" w:cs="Arial"/>
          <w:i/>
          <w:szCs w:val="24"/>
        </w:rPr>
        <w:t xml:space="preserve"> at least $</w:t>
      </w:r>
      <w:r w:rsidR="00926C7E" w:rsidRPr="00E84EE7">
        <w:rPr>
          <w:rFonts w:ascii="Arial" w:hAnsi="Arial" w:cs="Arial"/>
          <w:i/>
          <w:szCs w:val="24"/>
        </w:rPr>
        <w:t>1,000</w:t>
      </w:r>
      <w:r>
        <w:rPr>
          <w:rFonts w:ascii="Arial" w:hAnsi="Arial" w:cs="Arial"/>
          <w:i/>
          <w:szCs w:val="24"/>
        </w:rPr>
        <w:t>.</w:t>
      </w:r>
      <w:r w:rsidR="004D7F39">
        <w:rPr>
          <w:rFonts w:ascii="Arial" w:hAnsi="Arial" w:cs="Arial"/>
          <w:i/>
          <w:sz w:val="20"/>
        </w:rPr>
        <w:tab/>
      </w:r>
      <w:r w:rsidR="00926C7E">
        <w:rPr>
          <w:rFonts w:ascii="Arial" w:hAnsi="Arial" w:cs="Arial"/>
          <w:i/>
          <w:sz w:val="20"/>
        </w:rPr>
        <w:t xml:space="preserve"> </w:t>
      </w:r>
      <w:r w:rsidR="00567D25" w:rsidRPr="00926C7E">
        <w:rPr>
          <w:rFonts w:ascii="Arial" w:hAnsi="Arial" w:cs="Arial"/>
          <w:b/>
          <w:color w:val="FF0000"/>
          <w:sz w:val="20"/>
        </w:rPr>
        <w:t>-</w:t>
      </w:r>
      <w:r w:rsidR="00857DD7" w:rsidRPr="00926C7E">
        <w:rPr>
          <w:rFonts w:ascii="Arial" w:hAnsi="Arial" w:cs="Arial"/>
          <w:b/>
          <w:color w:val="FF0000"/>
          <w:sz w:val="20"/>
        </w:rPr>
        <w:t xml:space="preserve"> </w:t>
      </w:r>
      <w:r w:rsidR="00875D42" w:rsidRPr="00926C7E">
        <w:rPr>
          <w:rFonts w:ascii="Arial" w:hAnsi="Arial" w:cs="Arial"/>
          <w:b/>
          <w:color w:val="FF0000"/>
          <w:sz w:val="20"/>
        </w:rPr>
        <w:t>$</w: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begin">
          <w:ffData>
            <w:name w:val="Text60"/>
            <w:enabled/>
            <w:calcOnExit w:val="0"/>
            <w:textInput/>
          </w:ffData>
        </w:fldChar>
      </w:r>
      <w:bookmarkStart w:id="38" w:name="Text60"/>
      <w:r w:rsidR="00EF41E1" w:rsidRPr="00926C7E">
        <w:rPr>
          <w:rFonts w:ascii="Arial" w:hAnsi="Arial" w:cs="Arial"/>
          <w:b/>
          <w:color w:val="FF0000"/>
          <w:sz w:val="20"/>
          <w:u w:val="single"/>
        </w:rPr>
        <w:instrText xml:space="preserve"> FORMTEXT </w:instrTex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separate"/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noProof/>
          <w:color w:val="FF0000"/>
          <w:sz w:val="20"/>
          <w:u w:val="single"/>
        </w:rPr>
        <w:t> </w:t>
      </w:r>
      <w:r w:rsidR="00EF41E1" w:rsidRPr="00926C7E">
        <w:rPr>
          <w:rFonts w:ascii="Arial" w:hAnsi="Arial" w:cs="Arial"/>
          <w:b/>
          <w:color w:val="FF0000"/>
          <w:sz w:val="20"/>
          <w:u w:val="single"/>
        </w:rPr>
        <w:fldChar w:fldCharType="end"/>
      </w:r>
      <w:bookmarkEnd w:id="38"/>
    </w:p>
    <w:p w:rsidR="009328D3" w:rsidRDefault="009328D3" w:rsidP="00D22BF2">
      <w:pPr>
        <w:tabs>
          <w:tab w:val="left" w:pos="360"/>
          <w:tab w:val="left" w:pos="9000"/>
          <w:tab w:val="left" w:pos="10260"/>
        </w:tabs>
        <w:rPr>
          <w:rFonts w:ascii="Arial" w:hAnsi="Arial" w:cs="Arial"/>
          <w:i/>
          <w:iCs/>
          <w:sz w:val="20"/>
        </w:rPr>
      </w:pPr>
      <w:r w:rsidRPr="007D63A6">
        <w:rPr>
          <w:rFonts w:ascii="Arial" w:hAnsi="Arial" w:cs="Arial"/>
          <w:b/>
          <w:bCs/>
        </w:rPr>
        <w:t>V.</w:t>
      </w:r>
      <w:r w:rsidRPr="007D63A6">
        <w:rPr>
          <w:rFonts w:ascii="Arial" w:hAnsi="Arial" w:cs="Arial"/>
          <w:b/>
          <w:bCs/>
        </w:rPr>
        <w:tab/>
      </w:r>
      <w:r w:rsidR="00343797" w:rsidRPr="00343797">
        <w:rPr>
          <w:rFonts w:ascii="Arial" w:hAnsi="Arial" w:cs="Arial"/>
          <w:b/>
          <w:bCs/>
          <w:color w:val="FF0000"/>
        </w:rPr>
        <w:t xml:space="preserve">FINAL </w:t>
      </w:r>
      <w:r w:rsidRPr="00343797">
        <w:rPr>
          <w:rFonts w:ascii="Arial" w:hAnsi="Arial" w:cs="Arial"/>
          <w:b/>
          <w:bCs/>
          <w:color w:val="FF0000"/>
        </w:rPr>
        <w:t>TOTAL</w:t>
      </w:r>
      <w:r w:rsidRPr="007D63A6">
        <w:rPr>
          <w:rFonts w:ascii="Arial" w:hAnsi="Arial" w:cs="Arial"/>
          <w:b/>
          <w:bCs/>
          <w:color w:val="FF0000"/>
        </w:rPr>
        <w:t xml:space="preserve"> </w:t>
      </w:r>
      <w:r w:rsidR="00926C7E" w:rsidRPr="00926C7E">
        <w:rPr>
          <w:rFonts w:ascii="Arial" w:hAnsi="Arial" w:cs="Arial"/>
          <w:b/>
          <w:bCs/>
          <w:i/>
          <w:color w:val="FF0000"/>
        </w:rPr>
        <w:t>m</w:t>
      </w:r>
      <w:r w:rsidR="00343797" w:rsidRPr="00926C7E">
        <w:rPr>
          <w:rFonts w:ascii="Arial" w:hAnsi="Arial" w:cs="Arial"/>
          <w:b/>
          <w:bCs/>
          <w:i/>
          <w:color w:val="FF0000"/>
        </w:rPr>
        <w:t>ust</w:t>
      </w:r>
      <w:r w:rsidR="00343797">
        <w:rPr>
          <w:rFonts w:ascii="Arial" w:hAnsi="Arial" w:cs="Arial"/>
          <w:b/>
          <w:bCs/>
          <w:color w:val="FF0000"/>
        </w:rPr>
        <w:t xml:space="preserve"> be received</w:t>
      </w:r>
      <w:r w:rsidRPr="007D63A6">
        <w:rPr>
          <w:rFonts w:ascii="Arial" w:hAnsi="Arial" w:cs="Arial"/>
          <w:b/>
          <w:bCs/>
          <w:color w:val="FF0000"/>
        </w:rPr>
        <w:t xml:space="preserve"> by </w:t>
      </w:r>
      <w:r>
        <w:rPr>
          <w:rFonts w:ascii="Arial" w:hAnsi="Arial" w:cs="Arial"/>
          <w:b/>
          <w:bCs/>
          <w:color w:val="FF0000"/>
        </w:rPr>
        <w:t>February 1, 201</w:t>
      </w:r>
      <w:r w:rsidR="00141AD2">
        <w:rPr>
          <w:rFonts w:ascii="Arial" w:hAnsi="Arial" w:cs="Arial"/>
          <w:b/>
          <w:bCs/>
          <w:color w:val="FF0000"/>
        </w:rPr>
        <w:t>8</w:t>
      </w:r>
      <w:r w:rsidR="00567D25" w:rsidRPr="00B863B0">
        <w:rPr>
          <w:rFonts w:ascii="Arial" w:hAnsi="Arial" w:cs="Arial"/>
          <w:sz w:val="20"/>
        </w:rPr>
        <w:tab/>
        <w:t xml:space="preserve">= </w:t>
      </w:r>
      <w:r w:rsidR="00567D25" w:rsidRPr="00B863B0">
        <w:rPr>
          <w:rFonts w:ascii="Arial" w:hAnsi="Arial" w:cs="Arial"/>
          <w:b/>
          <w:bCs/>
          <w:sz w:val="20"/>
        </w:rPr>
        <w:t>$</w:t>
      </w:r>
      <w:bookmarkStart w:id="39" w:name="Text59"/>
      <w:r w:rsidR="00567D25">
        <w:rPr>
          <w:rFonts w:ascii="Arial" w:hAnsi="Arial" w:cs="Arial"/>
          <w:bCs/>
          <w:sz w:val="20"/>
          <w:u w:val="single"/>
        </w:rPr>
        <w:fldChar w:fldCharType="begin">
          <w:ffData>
            <w:name w:val="Text59"/>
            <w:enabled/>
            <w:calcOnExit w:val="0"/>
            <w:textInput/>
          </w:ffData>
        </w:fldChar>
      </w:r>
      <w:r w:rsidR="00567D25">
        <w:rPr>
          <w:rFonts w:ascii="Arial" w:hAnsi="Arial" w:cs="Arial"/>
          <w:bCs/>
          <w:sz w:val="20"/>
          <w:u w:val="single"/>
        </w:rPr>
        <w:instrText xml:space="preserve"> FORMTEXT </w:instrText>
      </w:r>
      <w:r w:rsidR="00567D25">
        <w:rPr>
          <w:rFonts w:ascii="Arial" w:hAnsi="Arial" w:cs="Arial"/>
          <w:bCs/>
          <w:sz w:val="20"/>
          <w:u w:val="single"/>
        </w:rPr>
      </w:r>
      <w:r w:rsidR="00567D25">
        <w:rPr>
          <w:rFonts w:ascii="Arial" w:hAnsi="Arial" w:cs="Arial"/>
          <w:bCs/>
          <w:sz w:val="20"/>
          <w:u w:val="single"/>
        </w:rPr>
        <w:fldChar w:fldCharType="separate"/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noProof/>
          <w:sz w:val="20"/>
          <w:u w:val="single"/>
        </w:rPr>
        <w:t> </w:t>
      </w:r>
      <w:r w:rsidR="00567D25">
        <w:rPr>
          <w:rFonts w:ascii="Arial" w:hAnsi="Arial" w:cs="Arial"/>
          <w:bCs/>
          <w:sz w:val="20"/>
          <w:u w:val="single"/>
        </w:rPr>
        <w:fldChar w:fldCharType="end"/>
      </w:r>
      <w:bookmarkEnd w:id="39"/>
    </w:p>
    <w:sectPr w:rsidR="009328D3" w:rsidSect="007963F0">
      <w:footerReference w:type="even" r:id="rId8"/>
      <w:footerReference w:type="default" r:id="rId9"/>
      <w:footerReference w:type="first" r:id="rId10"/>
      <w:type w:val="continuous"/>
      <w:pgSz w:w="12240" w:h="15840" w:code="1"/>
      <w:pgMar w:top="720" w:right="720" w:bottom="720" w:left="720" w:header="720" w:footer="360" w:gutter="0"/>
      <w:paperSrc w:first="15" w:other="15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C2188" w:rsidRDefault="00EC2188">
      <w:r>
        <w:separator/>
      </w:r>
    </w:p>
  </w:endnote>
  <w:endnote w:type="continuationSeparator" w:id="0">
    <w:p w:rsidR="00EC2188" w:rsidRDefault="00EC21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4C37" w:rsidRDefault="00304F54" w:rsidP="00FE4C37">
    <w:pPr>
      <w:pStyle w:val="Footer"/>
      <w:jc w:val="center"/>
    </w:pPr>
    <w:r w:rsidRPr="00F628EA">
      <w:rPr>
        <w:rFonts w:ascii="Calibri" w:hAnsi="Calibri"/>
        <w:i/>
      </w:rPr>
      <w:t xml:space="preserve">Please submit form to </w:t>
    </w:r>
    <w:r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 xml:space="preserve"> or via fax at 817-299-0949.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5C3B34" w:rsidRDefault="00B46BC3">
    <w:pPr>
      <w:pStyle w:val="Footer"/>
      <w:jc w:val="center"/>
      <w:rPr>
        <w:rFonts w:ascii="Arial" w:hAnsi="Arial" w:cs="Arial"/>
        <w:sz w:val="20"/>
      </w:rPr>
    </w:pP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PAGE </w:instrText>
    </w:r>
    <w:r w:rsidRPr="005C3B34">
      <w:rPr>
        <w:rFonts w:ascii="Arial" w:hAnsi="Arial" w:cs="Arial"/>
        <w:b/>
        <w:sz w:val="20"/>
      </w:rPr>
      <w:fldChar w:fldCharType="separate"/>
    </w:r>
    <w:r w:rsidR="00402FA7">
      <w:rPr>
        <w:rFonts w:ascii="Arial" w:hAnsi="Arial" w:cs="Arial"/>
        <w:b/>
        <w:noProof/>
        <w:sz w:val="20"/>
      </w:rPr>
      <w:t>3</w:t>
    </w:r>
    <w:r w:rsidRPr="005C3B34">
      <w:rPr>
        <w:rFonts w:ascii="Arial" w:hAnsi="Arial" w:cs="Arial"/>
        <w:b/>
        <w:sz w:val="20"/>
      </w:rPr>
      <w:fldChar w:fldCharType="end"/>
    </w:r>
    <w:r w:rsidRPr="005C3B34">
      <w:rPr>
        <w:rFonts w:ascii="Arial" w:hAnsi="Arial" w:cs="Arial"/>
        <w:sz w:val="20"/>
      </w:rPr>
      <w:t xml:space="preserve"> of </w:t>
    </w:r>
    <w:r w:rsidRPr="005C3B34">
      <w:rPr>
        <w:rFonts w:ascii="Arial" w:hAnsi="Arial" w:cs="Arial"/>
        <w:b/>
        <w:sz w:val="20"/>
      </w:rPr>
      <w:fldChar w:fldCharType="begin"/>
    </w:r>
    <w:r w:rsidRPr="005C3B34">
      <w:rPr>
        <w:rFonts w:ascii="Arial" w:hAnsi="Arial" w:cs="Arial"/>
        <w:b/>
        <w:sz w:val="20"/>
      </w:rPr>
      <w:instrText xml:space="preserve"> NUMPAGES  </w:instrText>
    </w:r>
    <w:r w:rsidRPr="005C3B34">
      <w:rPr>
        <w:rFonts w:ascii="Arial" w:hAnsi="Arial" w:cs="Arial"/>
        <w:b/>
        <w:sz w:val="20"/>
      </w:rPr>
      <w:fldChar w:fldCharType="separate"/>
    </w:r>
    <w:r w:rsidR="00417345">
      <w:rPr>
        <w:rFonts w:ascii="Arial" w:hAnsi="Arial" w:cs="Arial"/>
        <w:b/>
        <w:noProof/>
        <w:sz w:val="20"/>
      </w:rPr>
      <w:t>2</w:t>
    </w:r>
    <w:r w:rsidRPr="005C3B34">
      <w:rPr>
        <w:rFonts w:ascii="Arial" w:hAnsi="Arial" w:cs="Arial"/>
        <w:b/>
        <w:sz w:val="20"/>
      </w:rPr>
      <w:fldChar w:fldCharType="end"/>
    </w:r>
  </w:p>
  <w:p w:rsidR="00B46BC3" w:rsidRDefault="00B46BC3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46BC3" w:rsidRPr="00F628EA" w:rsidRDefault="00FE4C37" w:rsidP="00FE4C37">
    <w:pPr>
      <w:pStyle w:val="Footer"/>
      <w:jc w:val="center"/>
      <w:rPr>
        <w:rFonts w:ascii="Calibri" w:hAnsi="Calibri"/>
        <w:i/>
      </w:rPr>
    </w:pPr>
    <w:r w:rsidRPr="00F628EA">
      <w:rPr>
        <w:rFonts w:ascii="Calibri" w:hAnsi="Calibri"/>
        <w:i/>
      </w:rPr>
      <w:t xml:space="preserve">Please submit form to </w:t>
    </w:r>
    <w:r w:rsidR="00600692">
      <w:rPr>
        <w:rFonts w:ascii="Calibri" w:hAnsi="Calibri"/>
        <w:i/>
      </w:rPr>
      <w:t>Lindsay Pittard</w:t>
    </w:r>
    <w:r w:rsidRPr="00F628EA">
      <w:rPr>
        <w:rFonts w:ascii="Calibri" w:hAnsi="Calibri"/>
        <w:i/>
      </w:rPr>
      <w:t xml:space="preserve"> at </w:t>
    </w:r>
    <w:hyperlink r:id="rId1" w:history="1">
      <w:r w:rsidR="00600692">
        <w:rPr>
          <w:rStyle w:val="Hyperlink"/>
          <w:rFonts w:ascii="Calibri" w:hAnsi="Calibri"/>
          <w:i/>
        </w:rPr>
        <w:t>lpittard</w:t>
      </w:r>
      <w:r w:rsidRPr="00F628EA">
        <w:rPr>
          <w:rStyle w:val="Hyperlink"/>
          <w:rFonts w:ascii="Calibri" w:hAnsi="Calibri"/>
          <w:i/>
        </w:rPr>
        <w:t>@wbcsouthwest.org</w:t>
      </w:r>
    </w:hyperlink>
    <w:r w:rsidRPr="00F628EA">
      <w:rPr>
        <w:rFonts w:ascii="Calibri" w:hAnsi="Calibri"/>
        <w:i/>
      </w:rPr>
      <w:t xml:space="preserve"> or via fax at 817-299-0949.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C2188" w:rsidRDefault="00EC2188">
      <w:r>
        <w:separator/>
      </w:r>
    </w:p>
  </w:footnote>
  <w:footnote w:type="continuationSeparator" w:id="0">
    <w:p w:rsidR="00EC2188" w:rsidRDefault="00EC21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4907AE"/>
    <w:multiLevelType w:val="hybridMultilevel"/>
    <w:tmpl w:val="B310026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A94CCE"/>
    <w:multiLevelType w:val="hybridMultilevel"/>
    <w:tmpl w:val="6D942B2A"/>
    <w:lvl w:ilvl="0" w:tplc="87403F48">
      <w:start w:val="1"/>
      <w:numFmt w:val="bullet"/>
      <w:lvlText w:val="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9FD6786"/>
    <w:multiLevelType w:val="hybridMultilevel"/>
    <w:tmpl w:val="AD840D1C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C6348E"/>
    <w:multiLevelType w:val="hybridMultilevel"/>
    <w:tmpl w:val="EFFE69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E1257C"/>
    <w:multiLevelType w:val="hybridMultilevel"/>
    <w:tmpl w:val="7450BA3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B07D8C"/>
    <w:multiLevelType w:val="hybridMultilevel"/>
    <w:tmpl w:val="65DAD79A"/>
    <w:lvl w:ilvl="0" w:tplc="915865D6">
      <w:start w:val="1"/>
      <w:numFmt w:val="bullet"/>
      <w:lvlText w:val="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7C80861"/>
    <w:multiLevelType w:val="hybridMultilevel"/>
    <w:tmpl w:val="4E6E2D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D877F50"/>
    <w:multiLevelType w:val="hybridMultilevel"/>
    <w:tmpl w:val="EAF8CF8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 w15:restartNumberingAfterBreak="0">
    <w:nsid w:val="5225214D"/>
    <w:multiLevelType w:val="hybridMultilevel"/>
    <w:tmpl w:val="8B2A6FB6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9903603"/>
    <w:multiLevelType w:val="hybridMultilevel"/>
    <w:tmpl w:val="8B5818FA"/>
    <w:lvl w:ilvl="0" w:tplc="919CB036">
      <w:numFmt w:val="bullet"/>
      <w:lvlText w:val=""/>
      <w:lvlJc w:val="left"/>
      <w:pPr>
        <w:tabs>
          <w:tab w:val="num" w:pos="720"/>
        </w:tabs>
        <w:ind w:left="72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A984CC6"/>
    <w:multiLevelType w:val="hybridMultilevel"/>
    <w:tmpl w:val="FB4297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FDC4AA2"/>
    <w:multiLevelType w:val="hybridMultilevel"/>
    <w:tmpl w:val="C56C796E"/>
    <w:lvl w:ilvl="0" w:tplc="6E0E7E18">
      <w:start w:val="1"/>
      <w:numFmt w:val="bullet"/>
      <w:lvlText w:val="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0A90FA2"/>
    <w:multiLevelType w:val="hybridMultilevel"/>
    <w:tmpl w:val="C79EA40C"/>
    <w:lvl w:ilvl="0" w:tplc="919CB036"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eastAsia="Times New Roman" w:hAnsi="Wingdings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2B45416"/>
    <w:multiLevelType w:val="hybridMultilevel"/>
    <w:tmpl w:val="E140FE88"/>
    <w:lvl w:ilvl="0" w:tplc="D18C6854">
      <w:numFmt w:val="bullet"/>
      <w:lvlText w:val="-"/>
      <w:lvlJc w:val="left"/>
      <w:pPr>
        <w:ind w:left="6120" w:hanging="360"/>
      </w:pPr>
      <w:rPr>
        <w:rFonts w:ascii="Book Antiqua" w:eastAsia="Times New Roman" w:hAnsi="Book Antiqua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104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11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880" w:hanging="360"/>
      </w:pPr>
      <w:rPr>
        <w:rFonts w:ascii="Wingdings" w:hAnsi="Wingdings" w:hint="default"/>
      </w:rPr>
    </w:lvl>
  </w:abstractNum>
  <w:abstractNum w:abstractNumId="14" w15:restartNumberingAfterBreak="0">
    <w:nsid w:val="668A1307"/>
    <w:multiLevelType w:val="hybridMultilevel"/>
    <w:tmpl w:val="628A9F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DE04C73"/>
    <w:multiLevelType w:val="hybridMultilevel"/>
    <w:tmpl w:val="398E612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5"/>
  </w:num>
  <w:num w:numId="2">
    <w:abstractNumId w:val="9"/>
  </w:num>
  <w:num w:numId="3">
    <w:abstractNumId w:val="7"/>
  </w:num>
  <w:num w:numId="4">
    <w:abstractNumId w:val="12"/>
  </w:num>
  <w:num w:numId="5">
    <w:abstractNumId w:val="13"/>
  </w:num>
  <w:num w:numId="6">
    <w:abstractNumId w:val="3"/>
  </w:num>
  <w:num w:numId="7">
    <w:abstractNumId w:val="5"/>
  </w:num>
  <w:num w:numId="8">
    <w:abstractNumId w:val="1"/>
  </w:num>
  <w:num w:numId="9">
    <w:abstractNumId w:val="11"/>
  </w:num>
  <w:num w:numId="10">
    <w:abstractNumId w:val="8"/>
  </w:num>
  <w:num w:numId="11">
    <w:abstractNumId w:val="0"/>
  </w:num>
  <w:num w:numId="12">
    <w:abstractNumId w:val="2"/>
  </w:num>
  <w:num w:numId="13">
    <w:abstractNumId w:val="10"/>
  </w:num>
  <w:num w:numId="14">
    <w:abstractNumId w:val="14"/>
  </w:num>
  <w:num w:numId="15">
    <w:abstractNumId w:val="4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ocumentProtection w:edit="forms" w:enforcement="0"/>
  <w:defaultTabStop w:val="720"/>
  <w:evenAndOddHeaders/>
  <w:drawingGridHorizontalSpacing w:val="120"/>
  <w:displayHorizontalDrawingGridEvery w:val="2"/>
  <w:characterSpacingControl w:val="doNotCompress"/>
  <w:hdrShapeDefaults>
    <o:shapedefaults v:ext="edit" spidmax="716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useWord2013TrackBottomHyphenation" w:uri="http://schemas.microsoft.com/office/word" w:val="1"/>
  </w:compat>
  <w:rsids>
    <w:rsidRoot w:val="00A12479"/>
    <w:rsid w:val="00001055"/>
    <w:rsid w:val="0000124B"/>
    <w:rsid w:val="00002BC6"/>
    <w:rsid w:val="00002D6F"/>
    <w:rsid w:val="00003084"/>
    <w:rsid w:val="000035E9"/>
    <w:rsid w:val="000036B8"/>
    <w:rsid w:val="00003D3B"/>
    <w:rsid w:val="00004825"/>
    <w:rsid w:val="00005DAB"/>
    <w:rsid w:val="000062D9"/>
    <w:rsid w:val="00006479"/>
    <w:rsid w:val="00006974"/>
    <w:rsid w:val="00006998"/>
    <w:rsid w:val="00007740"/>
    <w:rsid w:val="000109EA"/>
    <w:rsid w:val="00010E27"/>
    <w:rsid w:val="00011143"/>
    <w:rsid w:val="00011696"/>
    <w:rsid w:val="0001236C"/>
    <w:rsid w:val="00012ECF"/>
    <w:rsid w:val="00013A31"/>
    <w:rsid w:val="00015868"/>
    <w:rsid w:val="00015973"/>
    <w:rsid w:val="00015F3B"/>
    <w:rsid w:val="00016739"/>
    <w:rsid w:val="00020DE1"/>
    <w:rsid w:val="0002146C"/>
    <w:rsid w:val="000219A1"/>
    <w:rsid w:val="00022665"/>
    <w:rsid w:val="000233B7"/>
    <w:rsid w:val="0002383F"/>
    <w:rsid w:val="00023CF8"/>
    <w:rsid w:val="00024222"/>
    <w:rsid w:val="00025A84"/>
    <w:rsid w:val="000305ED"/>
    <w:rsid w:val="0003188B"/>
    <w:rsid w:val="0003224F"/>
    <w:rsid w:val="00032863"/>
    <w:rsid w:val="00033238"/>
    <w:rsid w:val="0003343B"/>
    <w:rsid w:val="0003579B"/>
    <w:rsid w:val="00036B19"/>
    <w:rsid w:val="000375A6"/>
    <w:rsid w:val="00041ED2"/>
    <w:rsid w:val="00042158"/>
    <w:rsid w:val="00042BC7"/>
    <w:rsid w:val="00042D5E"/>
    <w:rsid w:val="00043102"/>
    <w:rsid w:val="000434AF"/>
    <w:rsid w:val="00044390"/>
    <w:rsid w:val="00044D11"/>
    <w:rsid w:val="00044F43"/>
    <w:rsid w:val="000450DC"/>
    <w:rsid w:val="00045A46"/>
    <w:rsid w:val="0004693B"/>
    <w:rsid w:val="000475DE"/>
    <w:rsid w:val="000475F2"/>
    <w:rsid w:val="000506B2"/>
    <w:rsid w:val="00051228"/>
    <w:rsid w:val="000518D0"/>
    <w:rsid w:val="00052B20"/>
    <w:rsid w:val="00054D57"/>
    <w:rsid w:val="0005767D"/>
    <w:rsid w:val="000604D7"/>
    <w:rsid w:val="00060E33"/>
    <w:rsid w:val="000611E5"/>
    <w:rsid w:val="00061308"/>
    <w:rsid w:val="000616A1"/>
    <w:rsid w:val="000619E9"/>
    <w:rsid w:val="00061EC7"/>
    <w:rsid w:val="0006275D"/>
    <w:rsid w:val="000627CE"/>
    <w:rsid w:val="00062EB3"/>
    <w:rsid w:val="00065571"/>
    <w:rsid w:val="0006597C"/>
    <w:rsid w:val="00065A42"/>
    <w:rsid w:val="00067783"/>
    <w:rsid w:val="00067C3D"/>
    <w:rsid w:val="00067D89"/>
    <w:rsid w:val="000716AC"/>
    <w:rsid w:val="00072557"/>
    <w:rsid w:val="00072E80"/>
    <w:rsid w:val="00073A30"/>
    <w:rsid w:val="000745E8"/>
    <w:rsid w:val="000765F7"/>
    <w:rsid w:val="00076FD3"/>
    <w:rsid w:val="00077DA4"/>
    <w:rsid w:val="0008053B"/>
    <w:rsid w:val="000808F5"/>
    <w:rsid w:val="0008092F"/>
    <w:rsid w:val="00081B97"/>
    <w:rsid w:val="00082180"/>
    <w:rsid w:val="0008339D"/>
    <w:rsid w:val="00083842"/>
    <w:rsid w:val="00083D7B"/>
    <w:rsid w:val="00083FF4"/>
    <w:rsid w:val="000846DE"/>
    <w:rsid w:val="00084C41"/>
    <w:rsid w:val="00085FF0"/>
    <w:rsid w:val="000874FE"/>
    <w:rsid w:val="00090148"/>
    <w:rsid w:val="00090AFC"/>
    <w:rsid w:val="00091271"/>
    <w:rsid w:val="000915C8"/>
    <w:rsid w:val="00091D6F"/>
    <w:rsid w:val="00094BBE"/>
    <w:rsid w:val="000951D0"/>
    <w:rsid w:val="00095E51"/>
    <w:rsid w:val="00096474"/>
    <w:rsid w:val="0009694A"/>
    <w:rsid w:val="00096F39"/>
    <w:rsid w:val="00097E64"/>
    <w:rsid w:val="000A048A"/>
    <w:rsid w:val="000A0BA8"/>
    <w:rsid w:val="000A17A3"/>
    <w:rsid w:val="000A2B0D"/>
    <w:rsid w:val="000A2D91"/>
    <w:rsid w:val="000A5624"/>
    <w:rsid w:val="000A69CB"/>
    <w:rsid w:val="000A6FFA"/>
    <w:rsid w:val="000A745E"/>
    <w:rsid w:val="000A7AFF"/>
    <w:rsid w:val="000A7E6C"/>
    <w:rsid w:val="000B04C2"/>
    <w:rsid w:val="000B11C4"/>
    <w:rsid w:val="000B249B"/>
    <w:rsid w:val="000B25C8"/>
    <w:rsid w:val="000B278D"/>
    <w:rsid w:val="000B2908"/>
    <w:rsid w:val="000B322E"/>
    <w:rsid w:val="000B36D7"/>
    <w:rsid w:val="000B46C7"/>
    <w:rsid w:val="000B5479"/>
    <w:rsid w:val="000B5D3B"/>
    <w:rsid w:val="000B6CDB"/>
    <w:rsid w:val="000B76DB"/>
    <w:rsid w:val="000C282B"/>
    <w:rsid w:val="000C2874"/>
    <w:rsid w:val="000C359F"/>
    <w:rsid w:val="000C6404"/>
    <w:rsid w:val="000C6C49"/>
    <w:rsid w:val="000C73AF"/>
    <w:rsid w:val="000C7751"/>
    <w:rsid w:val="000D0683"/>
    <w:rsid w:val="000D1444"/>
    <w:rsid w:val="000D1652"/>
    <w:rsid w:val="000D28B5"/>
    <w:rsid w:val="000D2CA8"/>
    <w:rsid w:val="000D3957"/>
    <w:rsid w:val="000D4418"/>
    <w:rsid w:val="000D4A31"/>
    <w:rsid w:val="000D4E5D"/>
    <w:rsid w:val="000D529F"/>
    <w:rsid w:val="000D656F"/>
    <w:rsid w:val="000D6CCF"/>
    <w:rsid w:val="000D72E8"/>
    <w:rsid w:val="000D7F47"/>
    <w:rsid w:val="000E0149"/>
    <w:rsid w:val="000E024C"/>
    <w:rsid w:val="000E04F9"/>
    <w:rsid w:val="000E0525"/>
    <w:rsid w:val="000E1AF9"/>
    <w:rsid w:val="000E422B"/>
    <w:rsid w:val="000E5473"/>
    <w:rsid w:val="000E58AC"/>
    <w:rsid w:val="000E5D95"/>
    <w:rsid w:val="000E6A40"/>
    <w:rsid w:val="000E6A81"/>
    <w:rsid w:val="000E75F6"/>
    <w:rsid w:val="000E7D39"/>
    <w:rsid w:val="000F003D"/>
    <w:rsid w:val="000F0ECA"/>
    <w:rsid w:val="000F0F41"/>
    <w:rsid w:val="000F127A"/>
    <w:rsid w:val="000F137E"/>
    <w:rsid w:val="000F17C4"/>
    <w:rsid w:val="000F24F8"/>
    <w:rsid w:val="000F3A49"/>
    <w:rsid w:val="000F3DBF"/>
    <w:rsid w:val="000F3FCB"/>
    <w:rsid w:val="000F460A"/>
    <w:rsid w:val="000F4D49"/>
    <w:rsid w:val="000F561A"/>
    <w:rsid w:val="000F5E32"/>
    <w:rsid w:val="000F6200"/>
    <w:rsid w:val="000F63FE"/>
    <w:rsid w:val="000F65C1"/>
    <w:rsid w:val="000F67C3"/>
    <w:rsid w:val="000F69D4"/>
    <w:rsid w:val="000F7483"/>
    <w:rsid w:val="000F7DD7"/>
    <w:rsid w:val="000F7E99"/>
    <w:rsid w:val="0010025D"/>
    <w:rsid w:val="00100C49"/>
    <w:rsid w:val="0010133C"/>
    <w:rsid w:val="00101495"/>
    <w:rsid w:val="00102A1C"/>
    <w:rsid w:val="00102DD4"/>
    <w:rsid w:val="00102E8B"/>
    <w:rsid w:val="0010335A"/>
    <w:rsid w:val="001039CA"/>
    <w:rsid w:val="0010435A"/>
    <w:rsid w:val="00104821"/>
    <w:rsid w:val="00104F64"/>
    <w:rsid w:val="00105583"/>
    <w:rsid w:val="00106080"/>
    <w:rsid w:val="00106646"/>
    <w:rsid w:val="00106F81"/>
    <w:rsid w:val="001070F6"/>
    <w:rsid w:val="001076EF"/>
    <w:rsid w:val="001108EE"/>
    <w:rsid w:val="00110DBB"/>
    <w:rsid w:val="001115B6"/>
    <w:rsid w:val="00111F66"/>
    <w:rsid w:val="001123F2"/>
    <w:rsid w:val="001124E9"/>
    <w:rsid w:val="0011266D"/>
    <w:rsid w:val="00112B26"/>
    <w:rsid w:val="00112D3C"/>
    <w:rsid w:val="00112EE5"/>
    <w:rsid w:val="0011316A"/>
    <w:rsid w:val="00113516"/>
    <w:rsid w:val="00113E47"/>
    <w:rsid w:val="00115562"/>
    <w:rsid w:val="00115B4D"/>
    <w:rsid w:val="00116E7C"/>
    <w:rsid w:val="00116E7E"/>
    <w:rsid w:val="00117498"/>
    <w:rsid w:val="00120235"/>
    <w:rsid w:val="00120933"/>
    <w:rsid w:val="00120A99"/>
    <w:rsid w:val="00122EDE"/>
    <w:rsid w:val="00123915"/>
    <w:rsid w:val="001239DB"/>
    <w:rsid w:val="00123A9D"/>
    <w:rsid w:val="0012423B"/>
    <w:rsid w:val="0012438B"/>
    <w:rsid w:val="0012445F"/>
    <w:rsid w:val="001245E2"/>
    <w:rsid w:val="0012585D"/>
    <w:rsid w:val="001314D3"/>
    <w:rsid w:val="00131783"/>
    <w:rsid w:val="00132BE3"/>
    <w:rsid w:val="00133231"/>
    <w:rsid w:val="00134FF5"/>
    <w:rsid w:val="001363DC"/>
    <w:rsid w:val="00136A11"/>
    <w:rsid w:val="0013760D"/>
    <w:rsid w:val="001376CD"/>
    <w:rsid w:val="001377CF"/>
    <w:rsid w:val="001403C3"/>
    <w:rsid w:val="00140457"/>
    <w:rsid w:val="00141AD2"/>
    <w:rsid w:val="0014348E"/>
    <w:rsid w:val="0014365B"/>
    <w:rsid w:val="00143A46"/>
    <w:rsid w:val="00143B45"/>
    <w:rsid w:val="00144161"/>
    <w:rsid w:val="001443A4"/>
    <w:rsid w:val="00144922"/>
    <w:rsid w:val="001459F9"/>
    <w:rsid w:val="001465EE"/>
    <w:rsid w:val="00146978"/>
    <w:rsid w:val="00147EAE"/>
    <w:rsid w:val="00151ADA"/>
    <w:rsid w:val="001524CF"/>
    <w:rsid w:val="00152638"/>
    <w:rsid w:val="0015272D"/>
    <w:rsid w:val="001529D9"/>
    <w:rsid w:val="00152D85"/>
    <w:rsid w:val="00152F9E"/>
    <w:rsid w:val="00153958"/>
    <w:rsid w:val="001539E5"/>
    <w:rsid w:val="00154ABB"/>
    <w:rsid w:val="00154BF1"/>
    <w:rsid w:val="00156D3E"/>
    <w:rsid w:val="00156F8F"/>
    <w:rsid w:val="001577FF"/>
    <w:rsid w:val="00160376"/>
    <w:rsid w:val="00160CC2"/>
    <w:rsid w:val="0016115C"/>
    <w:rsid w:val="00161A2C"/>
    <w:rsid w:val="00162558"/>
    <w:rsid w:val="0016538F"/>
    <w:rsid w:val="00165DF5"/>
    <w:rsid w:val="001666FF"/>
    <w:rsid w:val="00166F17"/>
    <w:rsid w:val="00167B1E"/>
    <w:rsid w:val="0017099C"/>
    <w:rsid w:val="00170AC5"/>
    <w:rsid w:val="00171349"/>
    <w:rsid w:val="0017232E"/>
    <w:rsid w:val="00172877"/>
    <w:rsid w:val="00173578"/>
    <w:rsid w:val="00173769"/>
    <w:rsid w:val="00174312"/>
    <w:rsid w:val="00174726"/>
    <w:rsid w:val="00174AED"/>
    <w:rsid w:val="00175E19"/>
    <w:rsid w:val="001761AB"/>
    <w:rsid w:val="00177830"/>
    <w:rsid w:val="00177A94"/>
    <w:rsid w:val="001800BD"/>
    <w:rsid w:val="00180314"/>
    <w:rsid w:val="00180481"/>
    <w:rsid w:val="001805B0"/>
    <w:rsid w:val="0018086B"/>
    <w:rsid w:val="00181602"/>
    <w:rsid w:val="001816EA"/>
    <w:rsid w:val="00181B1E"/>
    <w:rsid w:val="00182501"/>
    <w:rsid w:val="001825CF"/>
    <w:rsid w:val="001835CD"/>
    <w:rsid w:val="00184046"/>
    <w:rsid w:val="00184140"/>
    <w:rsid w:val="00184D2B"/>
    <w:rsid w:val="00185B9A"/>
    <w:rsid w:val="001878D3"/>
    <w:rsid w:val="0019063E"/>
    <w:rsid w:val="001910A0"/>
    <w:rsid w:val="00191705"/>
    <w:rsid w:val="001926B6"/>
    <w:rsid w:val="00192F1F"/>
    <w:rsid w:val="00193F14"/>
    <w:rsid w:val="0019420B"/>
    <w:rsid w:val="00194637"/>
    <w:rsid w:val="001955A9"/>
    <w:rsid w:val="00195BA3"/>
    <w:rsid w:val="00195F4B"/>
    <w:rsid w:val="001966B9"/>
    <w:rsid w:val="001974AD"/>
    <w:rsid w:val="00197588"/>
    <w:rsid w:val="0019777D"/>
    <w:rsid w:val="001A054A"/>
    <w:rsid w:val="001A14D5"/>
    <w:rsid w:val="001A16F4"/>
    <w:rsid w:val="001A218D"/>
    <w:rsid w:val="001A23BD"/>
    <w:rsid w:val="001A25DD"/>
    <w:rsid w:val="001A2FCA"/>
    <w:rsid w:val="001A4ECD"/>
    <w:rsid w:val="001A5750"/>
    <w:rsid w:val="001A5AC5"/>
    <w:rsid w:val="001A602A"/>
    <w:rsid w:val="001A66E3"/>
    <w:rsid w:val="001A6D5E"/>
    <w:rsid w:val="001A7CEC"/>
    <w:rsid w:val="001B0C7E"/>
    <w:rsid w:val="001B15F2"/>
    <w:rsid w:val="001B1D49"/>
    <w:rsid w:val="001B25A1"/>
    <w:rsid w:val="001B26C1"/>
    <w:rsid w:val="001B45C3"/>
    <w:rsid w:val="001B643D"/>
    <w:rsid w:val="001B6EE5"/>
    <w:rsid w:val="001B7CFA"/>
    <w:rsid w:val="001C1FB3"/>
    <w:rsid w:val="001C27AD"/>
    <w:rsid w:val="001C27B4"/>
    <w:rsid w:val="001C2E39"/>
    <w:rsid w:val="001C2E62"/>
    <w:rsid w:val="001C38F2"/>
    <w:rsid w:val="001C42CB"/>
    <w:rsid w:val="001C44C9"/>
    <w:rsid w:val="001C46FF"/>
    <w:rsid w:val="001C47C0"/>
    <w:rsid w:val="001C536F"/>
    <w:rsid w:val="001C72E7"/>
    <w:rsid w:val="001D0FE7"/>
    <w:rsid w:val="001D12E4"/>
    <w:rsid w:val="001D1DFC"/>
    <w:rsid w:val="001D1ED4"/>
    <w:rsid w:val="001D2179"/>
    <w:rsid w:val="001D2E9C"/>
    <w:rsid w:val="001D2EC1"/>
    <w:rsid w:val="001D39AC"/>
    <w:rsid w:val="001D3E9D"/>
    <w:rsid w:val="001D57BB"/>
    <w:rsid w:val="001D61AB"/>
    <w:rsid w:val="001D684F"/>
    <w:rsid w:val="001D6BDB"/>
    <w:rsid w:val="001D6C58"/>
    <w:rsid w:val="001D6E1E"/>
    <w:rsid w:val="001D7441"/>
    <w:rsid w:val="001D7B21"/>
    <w:rsid w:val="001D7B38"/>
    <w:rsid w:val="001E03F1"/>
    <w:rsid w:val="001E0BB9"/>
    <w:rsid w:val="001E1838"/>
    <w:rsid w:val="001E29D3"/>
    <w:rsid w:val="001E2BF1"/>
    <w:rsid w:val="001E3604"/>
    <w:rsid w:val="001E3689"/>
    <w:rsid w:val="001E3789"/>
    <w:rsid w:val="001E4F1E"/>
    <w:rsid w:val="001E5257"/>
    <w:rsid w:val="001E5C63"/>
    <w:rsid w:val="001E7E7A"/>
    <w:rsid w:val="001F00CA"/>
    <w:rsid w:val="001F207D"/>
    <w:rsid w:val="001F2B49"/>
    <w:rsid w:val="001F32CD"/>
    <w:rsid w:val="001F384F"/>
    <w:rsid w:val="001F3875"/>
    <w:rsid w:val="001F3D7D"/>
    <w:rsid w:val="001F5B34"/>
    <w:rsid w:val="001F5DC1"/>
    <w:rsid w:val="001F63C3"/>
    <w:rsid w:val="001F6768"/>
    <w:rsid w:val="001F6C38"/>
    <w:rsid w:val="001F6EC3"/>
    <w:rsid w:val="001F729A"/>
    <w:rsid w:val="001F75C0"/>
    <w:rsid w:val="002003AF"/>
    <w:rsid w:val="00200A4D"/>
    <w:rsid w:val="00200A7B"/>
    <w:rsid w:val="0020220E"/>
    <w:rsid w:val="00202372"/>
    <w:rsid w:val="002026C7"/>
    <w:rsid w:val="0020277D"/>
    <w:rsid w:val="00203337"/>
    <w:rsid w:val="002038B3"/>
    <w:rsid w:val="00203BBB"/>
    <w:rsid w:val="0020486E"/>
    <w:rsid w:val="0020582E"/>
    <w:rsid w:val="00205A62"/>
    <w:rsid w:val="00205BEE"/>
    <w:rsid w:val="002061D8"/>
    <w:rsid w:val="002067BC"/>
    <w:rsid w:val="002072FC"/>
    <w:rsid w:val="00210485"/>
    <w:rsid w:val="0021137A"/>
    <w:rsid w:val="00211D77"/>
    <w:rsid w:val="00212257"/>
    <w:rsid w:val="0021225D"/>
    <w:rsid w:val="002125CB"/>
    <w:rsid w:val="00213EB1"/>
    <w:rsid w:val="00214AC5"/>
    <w:rsid w:val="0021513A"/>
    <w:rsid w:val="0021537D"/>
    <w:rsid w:val="00215FFC"/>
    <w:rsid w:val="0021791E"/>
    <w:rsid w:val="00217F51"/>
    <w:rsid w:val="00220AD4"/>
    <w:rsid w:val="00221355"/>
    <w:rsid w:val="00221AD5"/>
    <w:rsid w:val="00222E64"/>
    <w:rsid w:val="0022382B"/>
    <w:rsid w:val="00224302"/>
    <w:rsid w:val="00224476"/>
    <w:rsid w:val="002247A1"/>
    <w:rsid w:val="00225898"/>
    <w:rsid w:val="0022701A"/>
    <w:rsid w:val="00227825"/>
    <w:rsid w:val="00227DD7"/>
    <w:rsid w:val="0023116F"/>
    <w:rsid w:val="00231D1F"/>
    <w:rsid w:val="00232994"/>
    <w:rsid w:val="00232ACE"/>
    <w:rsid w:val="00232FFB"/>
    <w:rsid w:val="002331AB"/>
    <w:rsid w:val="00233887"/>
    <w:rsid w:val="00233BBB"/>
    <w:rsid w:val="00233CE3"/>
    <w:rsid w:val="00234D9A"/>
    <w:rsid w:val="002367C5"/>
    <w:rsid w:val="00236EE6"/>
    <w:rsid w:val="002370F8"/>
    <w:rsid w:val="00237916"/>
    <w:rsid w:val="002401E2"/>
    <w:rsid w:val="002404C6"/>
    <w:rsid w:val="00240AD5"/>
    <w:rsid w:val="002410CD"/>
    <w:rsid w:val="00241199"/>
    <w:rsid w:val="0024158F"/>
    <w:rsid w:val="00241862"/>
    <w:rsid w:val="00241941"/>
    <w:rsid w:val="00242EE7"/>
    <w:rsid w:val="002435B3"/>
    <w:rsid w:val="00245281"/>
    <w:rsid w:val="00245B80"/>
    <w:rsid w:val="00246549"/>
    <w:rsid w:val="0024694C"/>
    <w:rsid w:val="00247614"/>
    <w:rsid w:val="00247BC7"/>
    <w:rsid w:val="00250B31"/>
    <w:rsid w:val="00252835"/>
    <w:rsid w:val="00252842"/>
    <w:rsid w:val="002529D8"/>
    <w:rsid w:val="002554FB"/>
    <w:rsid w:val="00255611"/>
    <w:rsid w:val="00255E5D"/>
    <w:rsid w:val="00256AB0"/>
    <w:rsid w:val="00257519"/>
    <w:rsid w:val="00257785"/>
    <w:rsid w:val="002604F2"/>
    <w:rsid w:val="00260ECD"/>
    <w:rsid w:val="00261560"/>
    <w:rsid w:val="0026188F"/>
    <w:rsid w:val="00261BF5"/>
    <w:rsid w:val="00261CA0"/>
    <w:rsid w:val="0026295E"/>
    <w:rsid w:val="002631B0"/>
    <w:rsid w:val="00263572"/>
    <w:rsid w:val="00263ACB"/>
    <w:rsid w:val="00264CF7"/>
    <w:rsid w:val="00265614"/>
    <w:rsid w:val="00265FDD"/>
    <w:rsid w:val="00266720"/>
    <w:rsid w:val="0026743B"/>
    <w:rsid w:val="00267548"/>
    <w:rsid w:val="0027083E"/>
    <w:rsid w:val="00270FF8"/>
    <w:rsid w:val="002711B4"/>
    <w:rsid w:val="0027153D"/>
    <w:rsid w:val="0027277F"/>
    <w:rsid w:val="002752C7"/>
    <w:rsid w:val="002752E9"/>
    <w:rsid w:val="002758C4"/>
    <w:rsid w:val="00276682"/>
    <w:rsid w:val="00277A7F"/>
    <w:rsid w:val="002809CF"/>
    <w:rsid w:val="00280D04"/>
    <w:rsid w:val="00281E6F"/>
    <w:rsid w:val="00281F2E"/>
    <w:rsid w:val="002823CD"/>
    <w:rsid w:val="0028282D"/>
    <w:rsid w:val="002832A7"/>
    <w:rsid w:val="00283496"/>
    <w:rsid w:val="002842CB"/>
    <w:rsid w:val="00284471"/>
    <w:rsid w:val="002850DF"/>
    <w:rsid w:val="00285A51"/>
    <w:rsid w:val="00285B85"/>
    <w:rsid w:val="00285D7E"/>
    <w:rsid w:val="00291F90"/>
    <w:rsid w:val="00292075"/>
    <w:rsid w:val="00292CE6"/>
    <w:rsid w:val="00292ECD"/>
    <w:rsid w:val="002931B8"/>
    <w:rsid w:val="002937FB"/>
    <w:rsid w:val="00293A70"/>
    <w:rsid w:val="00294CD7"/>
    <w:rsid w:val="00295067"/>
    <w:rsid w:val="0029589B"/>
    <w:rsid w:val="00295F99"/>
    <w:rsid w:val="002962DE"/>
    <w:rsid w:val="002965F3"/>
    <w:rsid w:val="00296F45"/>
    <w:rsid w:val="00297203"/>
    <w:rsid w:val="002972D8"/>
    <w:rsid w:val="002A0E36"/>
    <w:rsid w:val="002A1878"/>
    <w:rsid w:val="002A2402"/>
    <w:rsid w:val="002A27FE"/>
    <w:rsid w:val="002A32A5"/>
    <w:rsid w:val="002A4FAB"/>
    <w:rsid w:val="002A586E"/>
    <w:rsid w:val="002A5F2C"/>
    <w:rsid w:val="002A62DA"/>
    <w:rsid w:val="002A685D"/>
    <w:rsid w:val="002A7D6B"/>
    <w:rsid w:val="002B02EF"/>
    <w:rsid w:val="002B1517"/>
    <w:rsid w:val="002B20D8"/>
    <w:rsid w:val="002B24F7"/>
    <w:rsid w:val="002B280E"/>
    <w:rsid w:val="002B34C7"/>
    <w:rsid w:val="002B43FE"/>
    <w:rsid w:val="002B48F8"/>
    <w:rsid w:val="002B54D6"/>
    <w:rsid w:val="002C04D7"/>
    <w:rsid w:val="002C079E"/>
    <w:rsid w:val="002C1309"/>
    <w:rsid w:val="002C1CD4"/>
    <w:rsid w:val="002C2A6F"/>
    <w:rsid w:val="002C2ABB"/>
    <w:rsid w:val="002C2D0B"/>
    <w:rsid w:val="002C2E0E"/>
    <w:rsid w:val="002C3286"/>
    <w:rsid w:val="002C4450"/>
    <w:rsid w:val="002C49E8"/>
    <w:rsid w:val="002C6FFD"/>
    <w:rsid w:val="002D11D2"/>
    <w:rsid w:val="002D1C2B"/>
    <w:rsid w:val="002D217F"/>
    <w:rsid w:val="002D3D89"/>
    <w:rsid w:val="002D3E9C"/>
    <w:rsid w:val="002D402C"/>
    <w:rsid w:val="002D4C03"/>
    <w:rsid w:val="002D5A9D"/>
    <w:rsid w:val="002D5CF9"/>
    <w:rsid w:val="002D7E1A"/>
    <w:rsid w:val="002E1AE4"/>
    <w:rsid w:val="002E268C"/>
    <w:rsid w:val="002E2A62"/>
    <w:rsid w:val="002E2E70"/>
    <w:rsid w:val="002E495F"/>
    <w:rsid w:val="002E4DCC"/>
    <w:rsid w:val="002E6080"/>
    <w:rsid w:val="002E662A"/>
    <w:rsid w:val="002E68AF"/>
    <w:rsid w:val="002E701A"/>
    <w:rsid w:val="002E71AE"/>
    <w:rsid w:val="002E7355"/>
    <w:rsid w:val="002F00DA"/>
    <w:rsid w:val="002F0D46"/>
    <w:rsid w:val="002F0D9A"/>
    <w:rsid w:val="002F0EFC"/>
    <w:rsid w:val="002F17B5"/>
    <w:rsid w:val="002F24D0"/>
    <w:rsid w:val="002F2CA9"/>
    <w:rsid w:val="002F333D"/>
    <w:rsid w:val="002F342F"/>
    <w:rsid w:val="002F35B5"/>
    <w:rsid w:val="002F376A"/>
    <w:rsid w:val="002F478A"/>
    <w:rsid w:val="002F5580"/>
    <w:rsid w:val="002F5FBE"/>
    <w:rsid w:val="002F7E8F"/>
    <w:rsid w:val="00300012"/>
    <w:rsid w:val="00301743"/>
    <w:rsid w:val="00301B72"/>
    <w:rsid w:val="00302608"/>
    <w:rsid w:val="0030308B"/>
    <w:rsid w:val="003032E8"/>
    <w:rsid w:val="00304446"/>
    <w:rsid w:val="0030484E"/>
    <w:rsid w:val="00304F46"/>
    <w:rsid w:val="00304F54"/>
    <w:rsid w:val="0030502F"/>
    <w:rsid w:val="00305BDC"/>
    <w:rsid w:val="00305DF9"/>
    <w:rsid w:val="00306833"/>
    <w:rsid w:val="00306D75"/>
    <w:rsid w:val="00307A39"/>
    <w:rsid w:val="003108D2"/>
    <w:rsid w:val="003109F2"/>
    <w:rsid w:val="00310B62"/>
    <w:rsid w:val="003110BB"/>
    <w:rsid w:val="00311559"/>
    <w:rsid w:val="0031348F"/>
    <w:rsid w:val="0031447B"/>
    <w:rsid w:val="00314593"/>
    <w:rsid w:val="003149E3"/>
    <w:rsid w:val="00315834"/>
    <w:rsid w:val="00315C66"/>
    <w:rsid w:val="003165A2"/>
    <w:rsid w:val="00317EC1"/>
    <w:rsid w:val="00321FBD"/>
    <w:rsid w:val="003225C9"/>
    <w:rsid w:val="00323F5C"/>
    <w:rsid w:val="00325A86"/>
    <w:rsid w:val="00326C16"/>
    <w:rsid w:val="003272FE"/>
    <w:rsid w:val="003274F3"/>
    <w:rsid w:val="00327984"/>
    <w:rsid w:val="003305A6"/>
    <w:rsid w:val="003308DD"/>
    <w:rsid w:val="00331937"/>
    <w:rsid w:val="00331D0C"/>
    <w:rsid w:val="00333921"/>
    <w:rsid w:val="00335DC6"/>
    <w:rsid w:val="003366E5"/>
    <w:rsid w:val="003372B8"/>
    <w:rsid w:val="003373E8"/>
    <w:rsid w:val="0033745C"/>
    <w:rsid w:val="0033761D"/>
    <w:rsid w:val="0034139D"/>
    <w:rsid w:val="00341C82"/>
    <w:rsid w:val="00342FB3"/>
    <w:rsid w:val="003430EA"/>
    <w:rsid w:val="00343797"/>
    <w:rsid w:val="003450DA"/>
    <w:rsid w:val="0034588A"/>
    <w:rsid w:val="00345A2F"/>
    <w:rsid w:val="00345A97"/>
    <w:rsid w:val="0034734B"/>
    <w:rsid w:val="00350887"/>
    <w:rsid w:val="00350E31"/>
    <w:rsid w:val="00351122"/>
    <w:rsid w:val="0035185A"/>
    <w:rsid w:val="003526AD"/>
    <w:rsid w:val="00352816"/>
    <w:rsid w:val="00353164"/>
    <w:rsid w:val="00353951"/>
    <w:rsid w:val="00353C85"/>
    <w:rsid w:val="0035400A"/>
    <w:rsid w:val="00354B75"/>
    <w:rsid w:val="00355E0A"/>
    <w:rsid w:val="00355E80"/>
    <w:rsid w:val="00356D08"/>
    <w:rsid w:val="00357641"/>
    <w:rsid w:val="00357A0C"/>
    <w:rsid w:val="00357C00"/>
    <w:rsid w:val="00357C3C"/>
    <w:rsid w:val="00360004"/>
    <w:rsid w:val="00360E1F"/>
    <w:rsid w:val="00362C4C"/>
    <w:rsid w:val="00362D20"/>
    <w:rsid w:val="00363162"/>
    <w:rsid w:val="00363494"/>
    <w:rsid w:val="00364894"/>
    <w:rsid w:val="003655C8"/>
    <w:rsid w:val="0036566C"/>
    <w:rsid w:val="0036591E"/>
    <w:rsid w:val="00365C80"/>
    <w:rsid w:val="00365F60"/>
    <w:rsid w:val="00366418"/>
    <w:rsid w:val="00366448"/>
    <w:rsid w:val="003664DC"/>
    <w:rsid w:val="003665B4"/>
    <w:rsid w:val="00366955"/>
    <w:rsid w:val="0036759D"/>
    <w:rsid w:val="00367909"/>
    <w:rsid w:val="00367A47"/>
    <w:rsid w:val="0037123D"/>
    <w:rsid w:val="00371287"/>
    <w:rsid w:val="00371AA3"/>
    <w:rsid w:val="00373140"/>
    <w:rsid w:val="00373CE6"/>
    <w:rsid w:val="00373F15"/>
    <w:rsid w:val="003740EE"/>
    <w:rsid w:val="00375BD5"/>
    <w:rsid w:val="00376663"/>
    <w:rsid w:val="00376D57"/>
    <w:rsid w:val="00376E4C"/>
    <w:rsid w:val="0038030C"/>
    <w:rsid w:val="00380939"/>
    <w:rsid w:val="00380BD4"/>
    <w:rsid w:val="0038148C"/>
    <w:rsid w:val="003823B1"/>
    <w:rsid w:val="003823D0"/>
    <w:rsid w:val="00383CCA"/>
    <w:rsid w:val="00384B47"/>
    <w:rsid w:val="00387DAE"/>
    <w:rsid w:val="0039059A"/>
    <w:rsid w:val="00390F31"/>
    <w:rsid w:val="00391407"/>
    <w:rsid w:val="00391FBE"/>
    <w:rsid w:val="00392778"/>
    <w:rsid w:val="00392B62"/>
    <w:rsid w:val="00393091"/>
    <w:rsid w:val="0039330C"/>
    <w:rsid w:val="003934EC"/>
    <w:rsid w:val="00393587"/>
    <w:rsid w:val="00393B48"/>
    <w:rsid w:val="00393C12"/>
    <w:rsid w:val="0039677C"/>
    <w:rsid w:val="003A04FD"/>
    <w:rsid w:val="003A05D9"/>
    <w:rsid w:val="003A0F1D"/>
    <w:rsid w:val="003A112A"/>
    <w:rsid w:val="003A156E"/>
    <w:rsid w:val="003A1B0A"/>
    <w:rsid w:val="003A1EB6"/>
    <w:rsid w:val="003A2183"/>
    <w:rsid w:val="003A2BC2"/>
    <w:rsid w:val="003A5D34"/>
    <w:rsid w:val="003B0C63"/>
    <w:rsid w:val="003B1441"/>
    <w:rsid w:val="003B1E39"/>
    <w:rsid w:val="003B20FC"/>
    <w:rsid w:val="003B2671"/>
    <w:rsid w:val="003B31BC"/>
    <w:rsid w:val="003B4F45"/>
    <w:rsid w:val="003B4F8B"/>
    <w:rsid w:val="003B5013"/>
    <w:rsid w:val="003B55CA"/>
    <w:rsid w:val="003B66E4"/>
    <w:rsid w:val="003B6D43"/>
    <w:rsid w:val="003B7995"/>
    <w:rsid w:val="003B7BC9"/>
    <w:rsid w:val="003C0FEC"/>
    <w:rsid w:val="003C2B15"/>
    <w:rsid w:val="003C2DA2"/>
    <w:rsid w:val="003C324B"/>
    <w:rsid w:val="003C3377"/>
    <w:rsid w:val="003C4021"/>
    <w:rsid w:val="003C4989"/>
    <w:rsid w:val="003C5263"/>
    <w:rsid w:val="003C5803"/>
    <w:rsid w:val="003C5F4A"/>
    <w:rsid w:val="003C6095"/>
    <w:rsid w:val="003C6F47"/>
    <w:rsid w:val="003C76DA"/>
    <w:rsid w:val="003D026F"/>
    <w:rsid w:val="003D0A85"/>
    <w:rsid w:val="003D11B7"/>
    <w:rsid w:val="003D1F33"/>
    <w:rsid w:val="003D2F1B"/>
    <w:rsid w:val="003D37A8"/>
    <w:rsid w:val="003D5505"/>
    <w:rsid w:val="003D558D"/>
    <w:rsid w:val="003D6F97"/>
    <w:rsid w:val="003D720A"/>
    <w:rsid w:val="003D72C3"/>
    <w:rsid w:val="003E01DC"/>
    <w:rsid w:val="003E044A"/>
    <w:rsid w:val="003E0A53"/>
    <w:rsid w:val="003E0B07"/>
    <w:rsid w:val="003E32D5"/>
    <w:rsid w:val="003E3691"/>
    <w:rsid w:val="003E37EA"/>
    <w:rsid w:val="003E3CF7"/>
    <w:rsid w:val="003E43EA"/>
    <w:rsid w:val="003E4856"/>
    <w:rsid w:val="003E4931"/>
    <w:rsid w:val="003E4D63"/>
    <w:rsid w:val="003E5628"/>
    <w:rsid w:val="003E6461"/>
    <w:rsid w:val="003E6DE3"/>
    <w:rsid w:val="003E6F76"/>
    <w:rsid w:val="003E767A"/>
    <w:rsid w:val="003E7A78"/>
    <w:rsid w:val="003E7CD2"/>
    <w:rsid w:val="003F08B7"/>
    <w:rsid w:val="003F0B2B"/>
    <w:rsid w:val="003F0C04"/>
    <w:rsid w:val="003F2043"/>
    <w:rsid w:val="003F2FB8"/>
    <w:rsid w:val="003F2FBB"/>
    <w:rsid w:val="003F32A4"/>
    <w:rsid w:val="003F46E8"/>
    <w:rsid w:val="003F51CC"/>
    <w:rsid w:val="003F539C"/>
    <w:rsid w:val="003F5A2F"/>
    <w:rsid w:val="003F5B06"/>
    <w:rsid w:val="003F5B8E"/>
    <w:rsid w:val="003F6B44"/>
    <w:rsid w:val="003F71F6"/>
    <w:rsid w:val="003F723A"/>
    <w:rsid w:val="003F7935"/>
    <w:rsid w:val="003F7B98"/>
    <w:rsid w:val="00400242"/>
    <w:rsid w:val="00400C7E"/>
    <w:rsid w:val="004022CB"/>
    <w:rsid w:val="0040247E"/>
    <w:rsid w:val="00402762"/>
    <w:rsid w:val="00402FA7"/>
    <w:rsid w:val="00403AF3"/>
    <w:rsid w:val="00405E72"/>
    <w:rsid w:val="00406343"/>
    <w:rsid w:val="0040685C"/>
    <w:rsid w:val="00406904"/>
    <w:rsid w:val="004072BF"/>
    <w:rsid w:val="00411520"/>
    <w:rsid w:val="00413755"/>
    <w:rsid w:val="00413DE5"/>
    <w:rsid w:val="004149ED"/>
    <w:rsid w:val="00415A2F"/>
    <w:rsid w:val="00416B79"/>
    <w:rsid w:val="00416FB8"/>
    <w:rsid w:val="00417345"/>
    <w:rsid w:val="004177D2"/>
    <w:rsid w:val="004179E3"/>
    <w:rsid w:val="00417F0B"/>
    <w:rsid w:val="0042081B"/>
    <w:rsid w:val="0042166E"/>
    <w:rsid w:val="004217A2"/>
    <w:rsid w:val="004221C8"/>
    <w:rsid w:val="00422663"/>
    <w:rsid w:val="00422CF6"/>
    <w:rsid w:val="00424DFB"/>
    <w:rsid w:val="00424E6F"/>
    <w:rsid w:val="004259F2"/>
    <w:rsid w:val="00426EE1"/>
    <w:rsid w:val="00426EFE"/>
    <w:rsid w:val="00427613"/>
    <w:rsid w:val="00427C8B"/>
    <w:rsid w:val="00431BB2"/>
    <w:rsid w:val="00432EC8"/>
    <w:rsid w:val="00432ED2"/>
    <w:rsid w:val="00436172"/>
    <w:rsid w:val="004378A5"/>
    <w:rsid w:val="00437C1B"/>
    <w:rsid w:val="004413FE"/>
    <w:rsid w:val="004419E1"/>
    <w:rsid w:val="0044250F"/>
    <w:rsid w:val="004426A0"/>
    <w:rsid w:val="00442D68"/>
    <w:rsid w:val="004434B6"/>
    <w:rsid w:val="004438B1"/>
    <w:rsid w:val="00443BC8"/>
    <w:rsid w:val="00444BD7"/>
    <w:rsid w:val="00444F2F"/>
    <w:rsid w:val="00444FDF"/>
    <w:rsid w:val="004451D0"/>
    <w:rsid w:val="0044676E"/>
    <w:rsid w:val="00450345"/>
    <w:rsid w:val="004504CC"/>
    <w:rsid w:val="00452B0A"/>
    <w:rsid w:val="00453917"/>
    <w:rsid w:val="00454140"/>
    <w:rsid w:val="004556DB"/>
    <w:rsid w:val="00455A7C"/>
    <w:rsid w:val="00456D7A"/>
    <w:rsid w:val="00456EBA"/>
    <w:rsid w:val="004577D4"/>
    <w:rsid w:val="004607DC"/>
    <w:rsid w:val="00461485"/>
    <w:rsid w:val="004614F3"/>
    <w:rsid w:val="004628B8"/>
    <w:rsid w:val="0046299F"/>
    <w:rsid w:val="00462DE6"/>
    <w:rsid w:val="00462E25"/>
    <w:rsid w:val="00463072"/>
    <w:rsid w:val="00463F4A"/>
    <w:rsid w:val="0046521F"/>
    <w:rsid w:val="00465675"/>
    <w:rsid w:val="00465AC1"/>
    <w:rsid w:val="00466F0F"/>
    <w:rsid w:val="004672BF"/>
    <w:rsid w:val="004679DC"/>
    <w:rsid w:val="00467A06"/>
    <w:rsid w:val="00470C9B"/>
    <w:rsid w:val="00470F12"/>
    <w:rsid w:val="004713B1"/>
    <w:rsid w:val="00471898"/>
    <w:rsid w:val="00471936"/>
    <w:rsid w:val="00471CA5"/>
    <w:rsid w:val="00472820"/>
    <w:rsid w:val="00472EED"/>
    <w:rsid w:val="004731A9"/>
    <w:rsid w:val="0047334B"/>
    <w:rsid w:val="004733AE"/>
    <w:rsid w:val="00474B12"/>
    <w:rsid w:val="00475DAF"/>
    <w:rsid w:val="0047643F"/>
    <w:rsid w:val="00476482"/>
    <w:rsid w:val="004766B7"/>
    <w:rsid w:val="00476C2B"/>
    <w:rsid w:val="00476E33"/>
    <w:rsid w:val="004770DF"/>
    <w:rsid w:val="00477103"/>
    <w:rsid w:val="00480CC7"/>
    <w:rsid w:val="00481EB5"/>
    <w:rsid w:val="00482261"/>
    <w:rsid w:val="004830F7"/>
    <w:rsid w:val="00487584"/>
    <w:rsid w:val="0049076D"/>
    <w:rsid w:val="00490ED8"/>
    <w:rsid w:val="00491009"/>
    <w:rsid w:val="00491A05"/>
    <w:rsid w:val="00491C11"/>
    <w:rsid w:val="004924FA"/>
    <w:rsid w:val="00492670"/>
    <w:rsid w:val="004937F8"/>
    <w:rsid w:val="0049394A"/>
    <w:rsid w:val="00494101"/>
    <w:rsid w:val="004945ED"/>
    <w:rsid w:val="00494CC1"/>
    <w:rsid w:val="004950A4"/>
    <w:rsid w:val="004950BF"/>
    <w:rsid w:val="004952FF"/>
    <w:rsid w:val="004954B7"/>
    <w:rsid w:val="00497A57"/>
    <w:rsid w:val="00497DC3"/>
    <w:rsid w:val="004A017E"/>
    <w:rsid w:val="004A079F"/>
    <w:rsid w:val="004A08AA"/>
    <w:rsid w:val="004A3E88"/>
    <w:rsid w:val="004A3ED5"/>
    <w:rsid w:val="004A4165"/>
    <w:rsid w:val="004A4C4B"/>
    <w:rsid w:val="004A57C4"/>
    <w:rsid w:val="004A5E11"/>
    <w:rsid w:val="004A6581"/>
    <w:rsid w:val="004A6D68"/>
    <w:rsid w:val="004B01F3"/>
    <w:rsid w:val="004B03C7"/>
    <w:rsid w:val="004B18F4"/>
    <w:rsid w:val="004B224B"/>
    <w:rsid w:val="004B2D4E"/>
    <w:rsid w:val="004B2D7C"/>
    <w:rsid w:val="004B335A"/>
    <w:rsid w:val="004B37B8"/>
    <w:rsid w:val="004B4064"/>
    <w:rsid w:val="004B4ADA"/>
    <w:rsid w:val="004B4B4A"/>
    <w:rsid w:val="004B4E9C"/>
    <w:rsid w:val="004B4F06"/>
    <w:rsid w:val="004B5213"/>
    <w:rsid w:val="004B55BB"/>
    <w:rsid w:val="004B5709"/>
    <w:rsid w:val="004B5738"/>
    <w:rsid w:val="004B6684"/>
    <w:rsid w:val="004B69B8"/>
    <w:rsid w:val="004B6C22"/>
    <w:rsid w:val="004B70D8"/>
    <w:rsid w:val="004C06D2"/>
    <w:rsid w:val="004C072C"/>
    <w:rsid w:val="004C1BE2"/>
    <w:rsid w:val="004C25FA"/>
    <w:rsid w:val="004C400B"/>
    <w:rsid w:val="004C4397"/>
    <w:rsid w:val="004C46E7"/>
    <w:rsid w:val="004C4F3C"/>
    <w:rsid w:val="004C52A0"/>
    <w:rsid w:val="004C53B0"/>
    <w:rsid w:val="004C559E"/>
    <w:rsid w:val="004C55AA"/>
    <w:rsid w:val="004C5FDE"/>
    <w:rsid w:val="004C68C4"/>
    <w:rsid w:val="004C7E8A"/>
    <w:rsid w:val="004D0E41"/>
    <w:rsid w:val="004D0E69"/>
    <w:rsid w:val="004D1041"/>
    <w:rsid w:val="004D3AE2"/>
    <w:rsid w:val="004D4205"/>
    <w:rsid w:val="004D5CB9"/>
    <w:rsid w:val="004D63A9"/>
    <w:rsid w:val="004D6DF9"/>
    <w:rsid w:val="004D792E"/>
    <w:rsid w:val="004D7F39"/>
    <w:rsid w:val="004E14BE"/>
    <w:rsid w:val="004E1852"/>
    <w:rsid w:val="004E25EE"/>
    <w:rsid w:val="004E365C"/>
    <w:rsid w:val="004E3A06"/>
    <w:rsid w:val="004E4ADD"/>
    <w:rsid w:val="004E640D"/>
    <w:rsid w:val="004E74AF"/>
    <w:rsid w:val="004E7A2C"/>
    <w:rsid w:val="004F2F4C"/>
    <w:rsid w:val="004F3C39"/>
    <w:rsid w:val="004F4179"/>
    <w:rsid w:val="004F4588"/>
    <w:rsid w:val="004F485B"/>
    <w:rsid w:val="004F563C"/>
    <w:rsid w:val="004F5AFF"/>
    <w:rsid w:val="004F5C62"/>
    <w:rsid w:val="004F5D31"/>
    <w:rsid w:val="004F621B"/>
    <w:rsid w:val="004F7250"/>
    <w:rsid w:val="004F7714"/>
    <w:rsid w:val="004F7E70"/>
    <w:rsid w:val="0050020A"/>
    <w:rsid w:val="005004A0"/>
    <w:rsid w:val="00500B6B"/>
    <w:rsid w:val="00500BFB"/>
    <w:rsid w:val="00500CDE"/>
    <w:rsid w:val="00500ECC"/>
    <w:rsid w:val="005044D4"/>
    <w:rsid w:val="00505374"/>
    <w:rsid w:val="0050583E"/>
    <w:rsid w:val="005058D6"/>
    <w:rsid w:val="00506222"/>
    <w:rsid w:val="0050630F"/>
    <w:rsid w:val="00506796"/>
    <w:rsid w:val="005071B9"/>
    <w:rsid w:val="005073F1"/>
    <w:rsid w:val="0051082D"/>
    <w:rsid w:val="005120BF"/>
    <w:rsid w:val="00512381"/>
    <w:rsid w:val="005126C8"/>
    <w:rsid w:val="005136D1"/>
    <w:rsid w:val="005143DF"/>
    <w:rsid w:val="00515928"/>
    <w:rsid w:val="005161C3"/>
    <w:rsid w:val="00516351"/>
    <w:rsid w:val="00517E62"/>
    <w:rsid w:val="00520414"/>
    <w:rsid w:val="00520574"/>
    <w:rsid w:val="00520E1C"/>
    <w:rsid w:val="00520F50"/>
    <w:rsid w:val="00521451"/>
    <w:rsid w:val="00521B2C"/>
    <w:rsid w:val="00521C5F"/>
    <w:rsid w:val="005223A7"/>
    <w:rsid w:val="005229D2"/>
    <w:rsid w:val="005230E6"/>
    <w:rsid w:val="00523CB7"/>
    <w:rsid w:val="00523D2F"/>
    <w:rsid w:val="00523F20"/>
    <w:rsid w:val="00524E2E"/>
    <w:rsid w:val="00525024"/>
    <w:rsid w:val="00525314"/>
    <w:rsid w:val="005254A2"/>
    <w:rsid w:val="00525D12"/>
    <w:rsid w:val="0052637F"/>
    <w:rsid w:val="00526A2B"/>
    <w:rsid w:val="005277A3"/>
    <w:rsid w:val="005278CA"/>
    <w:rsid w:val="00527984"/>
    <w:rsid w:val="005302CB"/>
    <w:rsid w:val="00530C4D"/>
    <w:rsid w:val="00530CAE"/>
    <w:rsid w:val="00530E1F"/>
    <w:rsid w:val="00530F31"/>
    <w:rsid w:val="0053183C"/>
    <w:rsid w:val="00534330"/>
    <w:rsid w:val="005359CD"/>
    <w:rsid w:val="0053693A"/>
    <w:rsid w:val="005371B4"/>
    <w:rsid w:val="00537743"/>
    <w:rsid w:val="00537787"/>
    <w:rsid w:val="00537CCA"/>
    <w:rsid w:val="00537E3A"/>
    <w:rsid w:val="00540D81"/>
    <w:rsid w:val="00541053"/>
    <w:rsid w:val="0054123C"/>
    <w:rsid w:val="00541617"/>
    <w:rsid w:val="00542CE0"/>
    <w:rsid w:val="00543381"/>
    <w:rsid w:val="00543B3B"/>
    <w:rsid w:val="00543B92"/>
    <w:rsid w:val="00543BFF"/>
    <w:rsid w:val="00543F0B"/>
    <w:rsid w:val="00544482"/>
    <w:rsid w:val="005457DA"/>
    <w:rsid w:val="00546600"/>
    <w:rsid w:val="0054743E"/>
    <w:rsid w:val="00547650"/>
    <w:rsid w:val="00547B8C"/>
    <w:rsid w:val="00547BA7"/>
    <w:rsid w:val="00547C4F"/>
    <w:rsid w:val="0055048D"/>
    <w:rsid w:val="00550890"/>
    <w:rsid w:val="005512D7"/>
    <w:rsid w:val="00551327"/>
    <w:rsid w:val="00551438"/>
    <w:rsid w:val="00552610"/>
    <w:rsid w:val="0055270E"/>
    <w:rsid w:val="005538DF"/>
    <w:rsid w:val="00555297"/>
    <w:rsid w:val="00555B36"/>
    <w:rsid w:val="005560B9"/>
    <w:rsid w:val="00556F2E"/>
    <w:rsid w:val="00557012"/>
    <w:rsid w:val="00557E75"/>
    <w:rsid w:val="0056037E"/>
    <w:rsid w:val="005608DF"/>
    <w:rsid w:val="00560C1E"/>
    <w:rsid w:val="00560D92"/>
    <w:rsid w:val="00561CD3"/>
    <w:rsid w:val="00562490"/>
    <w:rsid w:val="0056381C"/>
    <w:rsid w:val="0056550B"/>
    <w:rsid w:val="0056686F"/>
    <w:rsid w:val="00567062"/>
    <w:rsid w:val="00567D25"/>
    <w:rsid w:val="00567DAC"/>
    <w:rsid w:val="00567FC4"/>
    <w:rsid w:val="00570194"/>
    <w:rsid w:val="00570FE1"/>
    <w:rsid w:val="00571F5F"/>
    <w:rsid w:val="00571F8F"/>
    <w:rsid w:val="0057387C"/>
    <w:rsid w:val="00574EB4"/>
    <w:rsid w:val="00574FA6"/>
    <w:rsid w:val="0057533D"/>
    <w:rsid w:val="005756F6"/>
    <w:rsid w:val="005758BE"/>
    <w:rsid w:val="005758CE"/>
    <w:rsid w:val="00575B93"/>
    <w:rsid w:val="005766DC"/>
    <w:rsid w:val="00576D54"/>
    <w:rsid w:val="00576F91"/>
    <w:rsid w:val="005776EC"/>
    <w:rsid w:val="00577B5F"/>
    <w:rsid w:val="00577DC9"/>
    <w:rsid w:val="0058046B"/>
    <w:rsid w:val="00580733"/>
    <w:rsid w:val="00580BB7"/>
    <w:rsid w:val="0058127C"/>
    <w:rsid w:val="00583DA8"/>
    <w:rsid w:val="005840A8"/>
    <w:rsid w:val="00584F12"/>
    <w:rsid w:val="005851B8"/>
    <w:rsid w:val="00585835"/>
    <w:rsid w:val="005859C4"/>
    <w:rsid w:val="00585B3D"/>
    <w:rsid w:val="00585B4B"/>
    <w:rsid w:val="00587F7D"/>
    <w:rsid w:val="005920FA"/>
    <w:rsid w:val="005921B6"/>
    <w:rsid w:val="00592DBD"/>
    <w:rsid w:val="0059353A"/>
    <w:rsid w:val="00593B99"/>
    <w:rsid w:val="00593C79"/>
    <w:rsid w:val="00593FD8"/>
    <w:rsid w:val="00595146"/>
    <w:rsid w:val="00595AF5"/>
    <w:rsid w:val="0059607C"/>
    <w:rsid w:val="00596932"/>
    <w:rsid w:val="005A30AD"/>
    <w:rsid w:val="005A3A46"/>
    <w:rsid w:val="005A3F06"/>
    <w:rsid w:val="005A4874"/>
    <w:rsid w:val="005A4D81"/>
    <w:rsid w:val="005A53FA"/>
    <w:rsid w:val="005A58BA"/>
    <w:rsid w:val="005A69C5"/>
    <w:rsid w:val="005B043A"/>
    <w:rsid w:val="005B13BF"/>
    <w:rsid w:val="005B1A75"/>
    <w:rsid w:val="005B1AD7"/>
    <w:rsid w:val="005B20E3"/>
    <w:rsid w:val="005B45D6"/>
    <w:rsid w:val="005B47B2"/>
    <w:rsid w:val="005B4881"/>
    <w:rsid w:val="005B4DAA"/>
    <w:rsid w:val="005B56F0"/>
    <w:rsid w:val="005B7759"/>
    <w:rsid w:val="005B78C2"/>
    <w:rsid w:val="005C0422"/>
    <w:rsid w:val="005C07FE"/>
    <w:rsid w:val="005C12CF"/>
    <w:rsid w:val="005C13F1"/>
    <w:rsid w:val="005C204F"/>
    <w:rsid w:val="005C2526"/>
    <w:rsid w:val="005C26A6"/>
    <w:rsid w:val="005C2AE2"/>
    <w:rsid w:val="005C2C68"/>
    <w:rsid w:val="005C2C7D"/>
    <w:rsid w:val="005C30E1"/>
    <w:rsid w:val="005C32D5"/>
    <w:rsid w:val="005C3B34"/>
    <w:rsid w:val="005C4189"/>
    <w:rsid w:val="005C4820"/>
    <w:rsid w:val="005C5253"/>
    <w:rsid w:val="005C56B0"/>
    <w:rsid w:val="005C709B"/>
    <w:rsid w:val="005D0A9D"/>
    <w:rsid w:val="005D259A"/>
    <w:rsid w:val="005D2AD8"/>
    <w:rsid w:val="005D3020"/>
    <w:rsid w:val="005D3DDD"/>
    <w:rsid w:val="005D4513"/>
    <w:rsid w:val="005D4CB7"/>
    <w:rsid w:val="005D4D8E"/>
    <w:rsid w:val="005D4E3D"/>
    <w:rsid w:val="005D5468"/>
    <w:rsid w:val="005D56B9"/>
    <w:rsid w:val="005D7F68"/>
    <w:rsid w:val="005E07EB"/>
    <w:rsid w:val="005E2814"/>
    <w:rsid w:val="005E316F"/>
    <w:rsid w:val="005E33F6"/>
    <w:rsid w:val="005E3460"/>
    <w:rsid w:val="005E34C6"/>
    <w:rsid w:val="005E4635"/>
    <w:rsid w:val="005E490D"/>
    <w:rsid w:val="005E5134"/>
    <w:rsid w:val="005E5D83"/>
    <w:rsid w:val="005E6357"/>
    <w:rsid w:val="005E649A"/>
    <w:rsid w:val="005E66BE"/>
    <w:rsid w:val="005E6A9E"/>
    <w:rsid w:val="005E6EAD"/>
    <w:rsid w:val="005E7210"/>
    <w:rsid w:val="005E728F"/>
    <w:rsid w:val="005E790B"/>
    <w:rsid w:val="005F0AEB"/>
    <w:rsid w:val="005F0EF5"/>
    <w:rsid w:val="005F1FDD"/>
    <w:rsid w:val="005F23FE"/>
    <w:rsid w:val="005F2CCE"/>
    <w:rsid w:val="005F3426"/>
    <w:rsid w:val="005F3D7B"/>
    <w:rsid w:val="005F43FA"/>
    <w:rsid w:val="005F5675"/>
    <w:rsid w:val="005F5817"/>
    <w:rsid w:val="005F6959"/>
    <w:rsid w:val="005F781C"/>
    <w:rsid w:val="0060020B"/>
    <w:rsid w:val="00600692"/>
    <w:rsid w:val="00600C39"/>
    <w:rsid w:val="00601D83"/>
    <w:rsid w:val="006027F4"/>
    <w:rsid w:val="006030F3"/>
    <w:rsid w:val="00603124"/>
    <w:rsid w:val="0060328B"/>
    <w:rsid w:val="00603DE9"/>
    <w:rsid w:val="00604C6B"/>
    <w:rsid w:val="00605A78"/>
    <w:rsid w:val="00606247"/>
    <w:rsid w:val="00606DFE"/>
    <w:rsid w:val="00607F7F"/>
    <w:rsid w:val="00610949"/>
    <w:rsid w:val="006114F8"/>
    <w:rsid w:val="00611BF4"/>
    <w:rsid w:val="00612B6D"/>
    <w:rsid w:val="00613017"/>
    <w:rsid w:val="00613C20"/>
    <w:rsid w:val="00613C86"/>
    <w:rsid w:val="00614DB3"/>
    <w:rsid w:val="00614E61"/>
    <w:rsid w:val="006151CE"/>
    <w:rsid w:val="0061560E"/>
    <w:rsid w:val="00615FAC"/>
    <w:rsid w:val="006166C5"/>
    <w:rsid w:val="00616AD2"/>
    <w:rsid w:val="00616D43"/>
    <w:rsid w:val="006175FD"/>
    <w:rsid w:val="00620D81"/>
    <w:rsid w:val="006212A0"/>
    <w:rsid w:val="00621A6B"/>
    <w:rsid w:val="00622350"/>
    <w:rsid w:val="0062242E"/>
    <w:rsid w:val="006225F3"/>
    <w:rsid w:val="00623D64"/>
    <w:rsid w:val="00624EB7"/>
    <w:rsid w:val="0062533B"/>
    <w:rsid w:val="00625DD0"/>
    <w:rsid w:val="00625E04"/>
    <w:rsid w:val="0062741B"/>
    <w:rsid w:val="00627F62"/>
    <w:rsid w:val="006307F3"/>
    <w:rsid w:val="00630D84"/>
    <w:rsid w:val="0063117E"/>
    <w:rsid w:val="00631B72"/>
    <w:rsid w:val="006326D4"/>
    <w:rsid w:val="00632AF6"/>
    <w:rsid w:val="00634814"/>
    <w:rsid w:val="00637E54"/>
    <w:rsid w:val="0064009F"/>
    <w:rsid w:val="006401C1"/>
    <w:rsid w:val="00641442"/>
    <w:rsid w:val="00642CD3"/>
    <w:rsid w:val="006435E2"/>
    <w:rsid w:val="006439B9"/>
    <w:rsid w:val="006445EB"/>
    <w:rsid w:val="006448BD"/>
    <w:rsid w:val="00645378"/>
    <w:rsid w:val="00647180"/>
    <w:rsid w:val="0065059D"/>
    <w:rsid w:val="006505DE"/>
    <w:rsid w:val="00650654"/>
    <w:rsid w:val="00652FAD"/>
    <w:rsid w:val="0065369D"/>
    <w:rsid w:val="00654352"/>
    <w:rsid w:val="00654520"/>
    <w:rsid w:val="0065585E"/>
    <w:rsid w:val="0065614A"/>
    <w:rsid w:val="00656424"/>
    <w:rsid w:val="00656E0A"/>
    <w:rsid w:val="00660C73"/>
    <w:rsid w:val="00660E1F"/>
    <w:rsid w:val="00661962"/>
    <w:rsid w:val="00662486"/>
    <w:rsid w:val="00663001"/>
    <w:rsid w:val="00663015"/>
    <w:rsid w:val="0066394B"/>
    <w:rsid w:val="00663DFF"/>
    <w:rsid w:val="00664157"/>
    <w:rsid w:val="006646E5"/>
    <w:rsid w:val="006650D4"/>
    <w:rsid w:val="00665EA0"/>
    <w:rsid w:val="006668D0"/>
    <w:rsid w:val="0066782F"/>
    <w:rsid w:val="0066789C"/>
    <w:rsid w:val="0067027C"/>
    <w:rsid w:val="00670A5C"/>
    <w:rsid w:val="00670EAC"/>
    <w:rsid w:val="00671192"/>
    <w:rsid w:val="00671F7E"/>
    <w:rsid w:val="00672620"/>
    <w:rsid w:val="00673121"/>
    <w:rsid w:val="0067348C"/>
    <w:rsid w:val="00673ADA"/>
    <w:rsid w:val="0067523E"/>
    <w:rsid w:val="006768F3"/>
    <w:rsid w:val="00677276"/>
    <w:rsid w:val="00681BDA"/>
    <w:rsid w:val="0068287B"/>
    <w:rsid w:val="006829D1"/>
    <w:rsid w:val="00682B00"/>
    <w:rsid w:val="00683746"/>
    <w:rsid w:val="0068568A"/>
    <w:rsid w:val="00685C52"/>
    <w:rsid w:val="00687D30"/>
    <w:rsid w:val="006902A0"/>
    <w:rsid w:val="00690621"/>
    <w:rsid w:val="00691435"/>
    <w:rsid w:val="006924D5"/>
    <w:rsid w:val="0069350F"/>
    <w:rsid w:val="00694168"/>
    <w:rsid w:val="00694BB3"/>
    <w:rsid w:val="00694EF6"/>
    <w:rsid w:val="00695ACD"/>
    <w:rsid w:val="0069652E"/>
    <w:rsid w:val="006969C0"/>
    <w:rsid w:val="006A01EC"/>
    <w:rsid w:val="006A0CF2"/>
    <w:rsid w:val="006A0E07"/>
    <w:rsid w:val="006A155A"/>
    <w:rsid w:val="006A1730"/>
    <w:rsid w:val="006A1B0D"/>
    <w:rsid w:val="006A290E"/>
    <w:rsid w:val="006A2D67"/>
    <w:rsid w:val="006A3AF3"/>
    <w:rsid w:val="006A3CBA"/>
    <w:rsid w:val="006A4620"/>
    <w:rsid w:val="006A4E5D"/>
    <w:rsid w:val="006A4FE0"/>
    <w:rsid w:val="006A6277"/>
    <w:rsid w:val="006A66D0"/>
    <w:rsid w:val="006A692C"/>
    <w:rsid w:val="006A6DFF"/>
    <w:rsid w:val="006B17E4"/>
    <w:rsid w:val="006B17F5"/>
    <w:rsid w:val="006B1858"/>
    <w:rsid w:val="006B1994"/>
    <w:rsid w:val="006B1A92"/>
    <w:rsid w:val="006B32A1"/>
    <w:rsid w:val="006B3352"/>
    <w:rsid w:val="006B3B0F"/>
    <w:rsid w:val="006B486B"/>
    <w:rsid w:val="006B5540"/>
    <w:rsid w:val="006B59E1"/>
    <w:rsid w:val="006B6EBA"/>
    <w:rsid w:val="006B6FB1"/>
    <w:rsid w:val="006B7A2E"/>
    <w:rsid w:val="006B7A59"/>
    <w:rsid w:val="006B7B8E"/>
    <w:rsid w:val="006C0222"/>
    <w:rsid w:val="006C07A0"/>
    <w:rsid w:val="006C175B"/>
    <w:rsid w:val="006C290F"/>
    <w:rsid w:val="006C3D87"/>
    <w:rsid w:val="006C4729"/>
    <w:rsid w:val="006C47CA"/>
    <w:rsid w:val="006C7B14"/>
    <w:rsid w:val="006D09B6"/>
    <w:rsid w:val="006D0AAB"/>
    <w:rsid w:val="006D0CE9"/>
    <w:rsid w:val="006D1362"/>
    <w:rsid w:val="006D16CC"/>
    <w:rsid w:val="006D1D7A"/>
    <w:rsid w:val="006D294A"/>
    <w:rsid w:val="006D2BFE"/>
    <w:rsid w:val="006D2C7E"/>
    <w:rsid w:val="006D2E26"/>
    <w:rsid w:val="006D36FD"/>
    <w:rsid w:val="006D3838"/>
    <w:rsid w:val="006D3D71"/>
    <w:rsid w:val="006D4756"/>
    <w:rsid w:val="006D4E3C"/>
    <w:rsid w:val="006D5013"/>
    <w:rsid w:val="006D5AB4"/>
    <w:rsid w:val="006D6532"/>
    <w:rsid w:val="006D6678"/>
    <w:rsid w:val="006D6841"/>
    <w:rsid w:val="006E1845"/>
    <w:rsid w:val="006E2854"/>
    <w:rsid w:val="006E7175"/>
    <w:rsid w:val="006E73DE"/>
    <w:rsid w:val="006E7669"/>
    <w:rsid w:val="006F0315"/>
    <w:rsid w:val="006F10E5"/>
    <w:rsid w:val="006F1A98"/>
    <w:rsid w:val="006F27E6"/>
    <w:rsid w:val="006F2895"/>
    <w:rsid w:val="006F3A59"/>
    <w:rsid w:val="006F3D98"/>
    <w:rsid w:val="006F46BA"/>
    <w:rsid w:val="006F4AF7"/>
    <w:rsid w:val="006F510F"/>
    <w:rsid w:val="006F5D72"/>
    <w:rsid w:val="006F6844"/>
    <w:rsid w:val="006F708A"/>
    <w:rsid w:val="006F74DF"/>
    <w:rsid w:val="00700509"/>
    <w:rsid w:val="0070160D"/>
    <w:rsid w:val="00701E25"/>
    <w:rsid w:val="00703715"/>
    <w:rsid w:val="0070388B"/>
    <w:rsid w:val="00704046"/>
    <w:rsid w:val="00704669"/>
    <w:rsid w:val="00704D2F"/>
    <w:rsid w:val="00704D50"/>
    <w:rsid w:val="00704FF9"/>
    <w:rsid w:val="007055A6"/>
    <w:rsid w:val="00705799"/>
    <w:rsid w:val="00705A73"/>
    <w:rsid w:val="00707B44"/>
    <w:rsid w:val="007103DA"/>
    <w:rsid w:val="0071063F"/>
    <w:rsid w:val="007111CA"/>
    <w:rsid w:val="007121CF"/>
    <w:rsid w:val="007128F7"/>
    <w:rsid w:val="007130EE"/>
    <w:rsid w:val="00713560"/>
    <w:rsid w:val="00714071"/>
    <w:rsid w:val="007145AD"/>
    <w:rsid w:val="00714709"/>
    <w:rsid w:val="00715A69"/>
    <w:rsid w:val="00716250"/>
    <w:rsid w:val="00716DDF"/>
    <w:rsid w:val="007174E0"/>
    <w:rsid w:val="007175B7"/>
    <w:rsid w:val="0072068A"/>
    <w:rsid w:val="00721299"/>
    <w:rsid w:val="00721C70"/>
    <w:rsid w:val="007220D0"/>
    <w:rsid w:val="00722804"/>
    <w:rsid w:val="007238B9"/>
    <w:rsid w:val="0072459F"/>
    <w:rsid w:val="007263D8"/>
    <w:rsid w:val="007266C0"/>
    <w:rsid w:val="00726717"/>
    <w:rsid w:val="00726E64"/>
    <w:rsid w:val="007276F4"/>
    <w:rsid w:val="00727CED"/>
    <w:rsid w:val="0073012E"/>
    <w:rsid w:val="00730353"/>
    <w:rsid w:val="0073076B"/>
    <w:rsid w:val="00730CD4"/>
    <w:rsid w:val="00731F64"/>
    <w:rsid w:val="00732C45"/>
    <w:rsid w:val="00733953"/>
    <w:rsid w:val="007341B1"/>
    <w:rsid w:val="00735DEC"/>
    <w:rsid w:val="00737509"/>
    <w:rsid w:val="007379CF"/>
    <w:rsid w:val="00737F9F"/>
    <w:rsid w:val="00740406"/>
    <w:rsid w:val="007409BB"/>
    <w:rsid w:val="00741B56"/>
    <w:rsid w:val="00741F0F"/>
    <w:rsid w:val="00742514"/>
    <w:rsid w:val="00742B57"/>
    <w:rsid w:val="007435D0"/>
    <w:rsid w:val="007439C2"/>
    <w:rsid w:val="007450B7"/>
    <w:rsid w:val="00745DC0"/>
    <w:rsid w:val="00745E55"/>
    <w:rsid w:val="00745EE7"/>
    <w:rsid w:val="00746450"/>
    <w:rsid w:val="0074677D"/>
    <w:rsid w:val="00746CE6"/>
    <w:rsid w:val="00746CEF"/>
    <w:rsid w:val="00746E75"/>
    <w:rsid w:val="00746F9C"/>
    <w:rsid w:val="0074738D"/>
    <w:rsid w:val="00747B63"/>
    <w:rsid w:val="007504A4"/>
    <w:rsid w:val="007514E3"/>
    <w:rsid w:val="007516C5"/>
    <w:rsid w:val="00751FC5"/>
    <w:rsid w:val="00752C9D"/>
    <w:rsid w:val="00755C21"/>
    <w:rsid w:val="00755CD3"/>
    <w:rsid w:val="0075641E"/>
    <w:rsid w:val="007577EA"/>
    <w:rsid w:val="00757BFA"/>
    <w:rsid w:val="00757E6A"/>
    <w:rsid w:val="0076076B"/>
    <w:rsid w:val="00761AFD"/>
    <w:rsid w:val="00761C25"/>
    <w:rsid w:val="00762B96"/>
    <w:rsid w:val="00763C1D"/>
    <w:rsid w:val="00763F2C"/>
    <w:rsid w:val="00764992"/>
    <w:rsid w:val="00765E76"/>
    <w:rsid w:val="007675E5"/>
    <w:rsid w:val="00771589"/>
    <w:rsid w:val="007715F7"/>
    <w:rsid w:val="007726AF"/>
    <w:rsid w:val="0077561F"/>
    <w:rsid w:val="00776472"/>
    <w:rsid w:val="00776B5B"/>
    <w:rsid w:val="0078016A"/>
    <w:rsid w:val="007809F8"/>
    <w:rsid w:val="00780BCC"/>
    <w:rsid w:val="007810E3"/>
    <w:rsid w:val="00781CAF"/>
    <w:rsid w:val="007820DE"/>
    <w:rsid w:val="0078247C"/>
    <w:rsid w:val="007824EA"/>
    <w:rsid w:val="00782B3C"/>
    <w:rsid w:val="00782C62"/>
    <w:rsid w:val="00782CCD"/>
    <w:rsid w:val="00783985"/>
    <w:rsid w:val="00785570"/>
    <w:rsid w:val="00785B5D"/>
    <w:rsid w:val="007862E0"/>
    <w:rsid w:val="007865D1"/>
    <w:rsid w:val="00786AB4"/>
    <w:rsid w:val="00786E7D"/>
    <w:rsid w:val="007907DC"/>
    <w:rsid w:val="00791299"/>
    <w:rsid w:val="00791C38"/>
    <w:rsid w:val="0079200B"/>
    <w:rsid w:val="00792485"/>
    <w:rsid w:val="0079357D"/>
    <w:rsid w:val="007944BE"/>
    <w:rsid w:val="0079481C"/>
    <w:rsid w:val="00794C3C"/>
    <w:rsid w:val="0079617A"/>
    <w:rsid w:val="007963F0"/>
    <w:rsid w:val="00796809"/>
    <w:rsid w:val="007974F2"/>
    <w:rsid w:val="007A00D9"/>
    <w:rsid w:val="007A0922"/>
    <w:rsid w:val="007A1114"/>
    <w:rsid w:val="007A1D9D"/>
    <w:rsid w:val="007A2592"/>
    <w:rsid w:val="007A4113"/>
    <w:rsid w:val="007A4A4B"/>
    <w:rsid w:val="007A4A6D"/>
    <w:rsid w:val="007A5358"/>
    <w:rsid w:val="007A5958"/>
    <w:rsid w:val="007A5EF3"/>
    <w:rsid w:val="007B00CB"/>
    <w:rsid w:val="007B061D"/>
    <w:rsid w:val="007B1E08"/>
    <w:rsid w:val="007B1E55"/>
    <w:rsid w:val="007B22C6"/>
    <w:rsid w:val="007B2B41"/>
    <w:rsid w:val="007B33E9"/>
    <w:rsid w:val="007B42CB"/>
    <w:rsid w:val="007B4662"/>
    <w:rsid w:val="007B4887"/>
    <w:rsid w:val="007B4BC0"/>
    <w:rsid w:val="007B5C39"/>
    <w:rsid w:val="007B642D"/>
    <w:rsid w:val="007C0438"/>
    <w:rsid w:val="007C08EF"/>
    <w:rsid w:val="007C0EE0"/>
    <w:rsid w:val="007C0FFE"/>
    <w:rsid w:val="007C1388"/>
    <w:rsid w:val="007C21A6"/>
    <w:rsid w:val="007C2419"/>
    <w:rsid w:val="007C35EA"/>
    <w:rsid w:val="007C3B81"/>
    <w:rsid w:val="007C3F91"/>
    <w:rsid w:val="007C418E"/>
    <w:rsid w:val="007C46ED"/>
    <w:rsid w:val="007C4716"/>
    <w:rsid w:val="007C47AC"/>
    <w:rsid w:val="007C50A3"/>
    <w:rsid w:val="007C53E0"/>
    <w:rsid w:val="007C69B3"/>
    <w:rsid w:val="007C71C4"/>
    <w:rsid w:val="007C7415"/>
    <w:rsid w:val="007C7659"/>
    <w:rsid w:val="007C7EAE"/>
    <w:rsid w:val="007D00F7"/>
    <w:rsid w:val="007D13F8"/>
    <w:rsid w:val="007D1615"/>
    <w:rsid w:val="007D20D7"/>
    <w:rsid w:val="007D22B2"/>
    <w:rsid w:val="007D2DA3"/>
    <w:rsid w:val="007D33B4"/>
    <w:rsid w:val="007D34F7"/>
    <w:rsid w:val="007D3668"/>
    <w:rsid w:val="007D3BF4"/>
    <w:rsid w:val="007D4712"/>
    <w:rsid w:val="007D4BCC"/>
    <w:rsid w:val="007D5066"/>
    <w:rsid w:val="007D557E"/>
    <w:rsid w:val="007D56DB"/>
    <w:rsid w:val="007D6D9E"/>
    <w:rsid w:val="007D6ED9"/>
    <w:rsid w:val="007D750A"/>
    <w:rsid w:val="007D7885"/>
    <w:rsid w:val="007D7E01"/>
    <w:rsid w:val="007E0739"/>
    <w:rsid w:val="007E127E"/>
    <w:rsid w:val="007E179F"/>
    <w:rsid w:val="007E20B7"/>
    <w:rsid w:val="007E26F7"/>
    <w:rsid w:val="007E4120"/>
    <w:rsid w:val="007E423D"/>
    <w:rsid w:val="007E4712"/>
    <w:rsid w:val="007E51D9"/>
    <w:rsid w:val="007E5D1A"/>
    <w:rsid w:val="007E74F2"/>
    <w:rsid w:val="007E764F"/>
    <w:rsid w:val="007E786E"/>
    <w:rsid w:val="007F0717"/>
    <w:rsid w:val="007F0ED5"/>
    <w:rsid w:val="007F0F2E"/>
    <w:rsid w:val="007F2179"/>
    <w:rsid w:val="007F2292"/>
    <w:rsid w:val="007F309F"/>
    <w:rsid w:val="007F31D1"/>
    <w:rsid w:val="007F3895"/>
    <w:rsid w:val="007F46F6"/>
    <w:rsid w:val="007F4D17"/>
    <w:rsid w:val="007F4DEA"/>
    <w:rsid w:val="007F5A66"/>
    <w:rsid w:val="007F6C38"/>
    <w:rsid w:val="00800929"/>
    <w:rsid w:val="00800B5C"/>
    <w:rsid w:val="00801C9A"/>
    <w:rsid w:val="00801CD3"/>
    <w:rsid w:val="00801ED5"/>
    <w:rsid w:val="008028B1"/>
    <w:rsid w:val="00803516"/>
    <w:rsid w:val="00804138"/>
    <w:rsid w:val="00804D5D"/>
    <w:rsid w:val="00804F34"/>
    <w:rsid w:val="008051F1"/>
    <w:rsid w:val="008061DF"/>
    <w:rsid w:val="00806A15"/>
    <w:rsid w:val="008076C4"/>
    <w:rsid w:val="00807AE0"/>
    <w:rsid w:val="008101F6"/>
    <w:rsid w:val="0081025E"/>
    <w:rsid w:val="00810274"/>
    <w:rsid w:val="008104A6"/>
    <w:rsid w:val="008109E5"/>
    <w:rsid w:val="00810B70"/>
    <w:rsid w:val="00810F68"/>
    <w:rsid w:val="008114E7"/>
    <w:rsid w:val="008124CD"/>
    <w:rsid w:val="00812986"/>
    <w:rsid w:val="00813F58"/>
    <w:rsid w:val="008148E8"/>
    <w:rsid w:val="00814F2B"/>
    <w:rsid w:val="00815509"/>
    <w:rsid w:val="008159D0"/>
    <w:rsid w:val="00816B77"/>
    <w:rsid w:val="008179D1"/>
    <w:rsid w:val="00817BBB"/>
    <w:rsid w:val="008203E0"/>
    <w:rsid w:val="00820506"/>
    <w:rsid w:val="0082054D"/>
    <w:rsid w:val="00820AEA"/>
    <w:rsid w:val="00820D4C"/>
    <w:rsid w:val="00821376"/>
    <w:rsid w:val="0082156B"/>
    <w:rsid w:val="008215E3"/>
    <w:rsid w:val="00821809"/>
    <w:rsid w:val="00823C49"/>
    <w:rsid w:val="00823CB1"/>
    <w:rsid w:val="00823D7D"/>
    <w:rsid w:val="008245E1"/>
    <w:rsid w:val="00825B2C"/>
    <w:rsid w:val="00825C0A"/>
    <w:rsid w:val="00831742"/>
    <w:rsid w:val="00832D6D"/>
    <w:rsid w:val="008333F3"/>
    <w:rsid w:val="008336B5"/>
    <w:rsid w:val="00833780"/>
    <w:rsid w:val="00833A8E"/>
    <w:rsid w:val="00833C27"/>
    <w:rsid w:val="00833F95"/>
    <w:rsid w:val="00834E0E"/>
    <w:rsid w:val="00835795"/>
    <w:rsid w:val="00836602"/>
    <w:rsid w:val="00837CED"/>
    <w:rsid w:val="00837F16"/>
    <w:rsid w:val="00841BAC"/>
    <w:rsid w:val="00842250"/>
    <w:rsid w:val="0084374F"/>
    <w:rsid w:val="00843AEB"/>
    <w:rsid w:val="00845306"/>
    <w:rsid w:val="008453E7"/>
    <w:rsid w:val="00845F8A"/>
    <w:rsid w:val="00846350"/>
    <w:rsid w:val="00846C24"/>
    <w:rsid w:val="00847392"/>
    <w:rsid w:val="008474C6"/>
    <w:rsid w:val="008474C7"/>
    <w:rsid w:val="008500A2"/>
    <w:rsid w:val="00850BE0"/>
    <w:rsid w:val="0085103C"/>
    <w:rsid w:val="0085222C"/>
    <w:rsid w:val="0085250B"/>
    <w:rsid w:val="0085341B"/>
    <w:rsid w:val="00853BC1"/>
    <w:rsid w:val="00853F60"/>
    <w:rsid w:val="00853F6A"/>
    <w:rsid w:val="008541EC"/>
    <w:rsid w:val="008542E2"/>
    <w:rsid w:val="00854FCB"/>
    <w:rsid w:val="00855524"/>
    <w:rsid w:val="00855C1B"/>
    <w:rsid w:val="008563A8"/>
    <w:rsid w:val="00856A7B"/>
    <w:rsid w:val="0085705E"/>
    <w:rsid w:val="00857DD7"/>
    <w:rsid w:val="00857F3A"/>
    <w:rsid w:val="008600A2"/>
    <w:rsid w:val="00860B40"/>
    <w:rsid w:val="00861127"/>
    <w:rsid w:val="008611B8"/>
    <w:rsid w:val="00863543"/>
    <w:rsid w:val="00864992"/>
    <w:rsid w:val="00864B5C"/>
    <w:rsid w:val="00864DD3"/>
    <w:rsid w:val="0086507D"/>
    <w:rsid w:val="008650D2"/>
    <w:rsid w:val="0086576A"/>
    <w:rsid w:val="00865B2C"/>
    <w:rsid w:val="00865C52"/>
    <w:rsid w:val="008663A5"/>
    <w:rsid w:val="0086690A"/>
    <w:rsid w:val="00866DC5"/>
    <w:rsid w:val="00867B99"/>
    <w:rsid w:val="00870776"/>
    <w:rsid w:val="008712E0"/>
    <w:rsid w:val="0087145E"/>
    <w:rsid w:val="008726E3"/>
    <w:rsid w:val="008732D3"/>
    <w:rsid w:val="00873436"/>
    <w:rsid w:val="00874741"/>
    <w:rsid w:val="00874F44"/>
    <w:rsid w:val="00875108"/>
    <w:rsid w:val="00875D42"/>
    <w:rsid w:val="0087753B"/>
    <w:rsid w:val="008776B9"/>
    <w:rsid w:val="00880703"/>
    <w:rsid w:val="008812A4"/>
    <w:rsid w:val="00881502"/>
    <w:rsid w:val="00881877"/>
    <w:rsid w:val="00882C52"/>
    <w:rsid w:val="0088412F"/>
    <w:rsid w:val="0088440E"/>
    <w:rsid w:val="00884458"/>
    <w:rsid w:val="0088488C"/>
    <w:rsid w:val="00885037"/>
    <w:rsid w:val="00885279"/>
    <w:rsid w:val="008905BC"/>
    <w:rsid w:val="00891E1A"/>
    <w:rsid w:val="00892BA9"/>
    <w:rsid w:val="008930DA"/>
    <w:rsid w:val="008936A8"/>
    <w:rsid w:val="0089383D"/>
    <w:rsid w:val="00893E5D"/>
    <w:rsid w:val="0089537D"/>
    <w:rsid w:val="00895610"/>
    <w:rsid w:val="00895ACF"/>
    <w:rsid w:val="008968B2"/>
    <w:rsid w:val="00897C04"/>
    <w:rsid w:val="008A0B00"/>
    <w:rsid w:val="008A0BB4"/>
    <w:rsid w:val="008A1522"/>
    <w:rsid w:val="008A1532"/>
    <w:rsid w:val="008A155C"/>
    <w:rsid w:val="008A18AA"/>
    <w:rsid w:val="008A1B3B"/>
    <w:rsid w:val="008A1B75"/>
    <w:rsid w:val="008A2EE8"/>
    <w:rsid w:val="008A317A"/>
    <w:rsid w:val="008A351B"/>
    <w:rsid w:val="008A55F2"/>
    <w:rsid w:val="008A580A"/>
    <w:rsid w:val="008A5AD5"/>
    <w:rsid w:val="008A61B6"/>
    <w:rsid w:val="008A6537"/>
    <w:rsid w:val="008A6652"/>
    <w:rsid w:val="008A6B62"/>
    <w:rsid w:val="008A6BC2"/>
    <w:rsid w:val="008A70D9"/>
    <w:rsid w:val="008A71B4"/>
    <w:rsid w:val="008A7567"/>
    <w:rsid w:val="008A79D6"/>
    <w:rsid w:val="008A7E98"/>
    <w:rsid w:val="008B2618"/>
    <w:rsid w:val="008B5958"/>
    <w:rsid w:val="008B5DDE"/>
    <w:rsid w:val="008B64E5"/>
    <w:rsid w:val="008C056B"/>
    <w:rsid w:val="008C0572"/>
    <w:rsid w:val="008C08A0"/>
    <w:rsid w:val="008C1186"/>
    <w:rsid w:val="008C1671"/>
    <w:rsid w:val="008C1EAA"/>
    <w:rsid w:val="008C2CD6"/>
    <w:rsid w:val="008C2D98"/>
    <w:rsid w:val="008C4385"/>
    <w:rsid w:val="008C4DA3"/>
    <w:rsid w:val="008C534B"/>
    <w:rsid w:val="008C5A04"/>
    <w:rsid w:val="008C5BC6"/>
    <w:rsid w:val="008C6AEE"/>
    <w:rsid w:val="008C6C82"/>
    <w:rsid w:val="008C6E7F"/>
    <w:rsid w:val="008C70A5"/>
    <w:rsid w:val="008D0438"/>
    <w:rsid w:val="008D0645"/>
    <w:rsid w:val="008D15A2"/>
    <w:rsid w:val="008D1AEB"/>
    <w:rsid w:val="008D1BF8"/>
    <w:rsid w:val="008D30DE"/>
    <w:rsid w:val="008D32F5"/>
    <w:rsid w:val="008D334C"/>
    <w:rsid w:val="008D3746"/>
    <w:rsid w:val="008D6782"/>
    <w:rsid w:val="008D6B51"/>
    <w:rsid w:val="008D7D84"/>
    <w:rsid w:val="008E03EC"/>
    <w:rsid w:val="008E1223"/>
    <w:rsid w:val="008E1BB3"/>
    <w:rsid w:val="008E202D"/>
    <w:rsid w:val="008E2CEC"/>
    <w:rsid w:val="008E33FD"/>
    <w:rsid w:val="008E34B2"/>
    <w:rsid w:val="008E42B2"/>
    <w:rsid w:val="008E538C"/>
    <w:rsid w:val="008E6679"/>
    <w:rsid w:val="008E715B"/>
    <w:rsid w:val="008E7F28"/>
    <w:rsid w:val="008F0283"/>
    <w:rsid w:val="008F0999"/>
    <w:rsid w:val="008F0D72"/>
    <w:rsid w:val="008F12E3"/>
    <w:rsid w:val="008F1D03"/>
    <w:rsid w:val="008F2997"/>
    <w:rsid w:val="008F348B"/>
    <w:rsid w:val="008F3B1A"/>
    <w:rsid w:val="008F3BF7"/>
    <w:rsid w:val="008F4D72"/>
    <w:rsid w:val="008F6A5F"/>
    <w:rsid w:val="008F760C"/>
    <w:rsid w:val="008F7B2D"/>
    <w:rsid w:val="008F7C7C"/>
    <w:rsid w:val="008F7F7B"/>
    <w:rsid w:val="00900283"/>
    <w:rsid w:val="0090085B"/>
    <w:rsid w:val="009018F0"/>
    <w:rsid w:val="00901974"/>
    <w:rsid w:val="00901B9B"/>
    <w:rsid w:val="00901CA0"/>
    <w:rsid w:val="00902599"/>
    <w:rsid w:val="00903523"/>
    <w:rsid w:val="0090426A"/>
    <w:rsid w:val="00904940"/>
    <w:rsid w:val="00904BA4"/>
    <w:rsid w:val="00905D6D"/>
    <w:rsid w:val="0090689D"/>
    <w:rsid w:val="009072D2"/>
    <w:rsid w:val="00912058"/>
    <w:rsid w:val="009130EC"/>
    <w:rsid w:val="00913C0C"/>
    <w:rsid w:val="00914C1F"/>
    <w:rsid w:val="00914DC4"/>
    <w:rsid w:val="009160A9"/>
    <w:rsid w:val="00916824"/>
    <w:rsid w:val="00917318"/>
    <w:rsid w:val="00917D48"/>
    <w:rsid w:val="0092082C"/>
    <w:rsid w:val="00920E4D"/>
    <w:rsid w:val="00921BF4"/>
    <w:rsid w:val="00922336"/>
    <w:rsid w:val="00923B49"/>
    <w:rsid w:val="00923D53"/>
    <w:rsid w:val="009243BD"/>
    <w:rsid w:val="00925B0F"/>
    <w:rsid w:val="00926A52"/>
    <w:rsid w:val="00926C7E"/>
    <w:rsid w:val="009270CD"/>
    <w:rsid w:val="00927B52"/>
    <w:rsid w:val="0093031F"/>
    <w:rsid w:val="00930621"/>
    <w:rsid w:val="00931477"/>
    <w:rsid w:val="009319AC"/>
    <w:rsid w:val="00931FFC"/>
    <w:rsid w:val="009328D3"/>
    <w:rsid w:val="00933D5F"/>
    <w:rsid w:val="00933E40"/>
    <w:rsid w:val="0093474C"/>
    <w:rsid w:val="00935EAA"/>
    <w:rsid w:val="009365DB"/>
    <w:rsid w:val="00936B6D"/>
    <w:rsid w:val="00937C9F"/>
    <w:rsid w:val="009408DD"/>
    <w:rsid w:val="009414B5"/>
    <w:rsid w:val="009421C7"/>
    <w:rsid w:val="00942386"/>
    <w:rsid w:val="0094257C"/>
    <w:rsid w:val="009426F3"/>
    <w:rsid w:val="00943715"/>
    <w:rsid w:val="00945699"/>
    <w:rsid w:val="00946613"/>
    <w:rsid w:val="0094708D"/>
    <w:rsid w:val="00947E6E"/>
    <w:rsid w:val="0095006F"/>
    <w:rsid w:val="009501E3"/>
    <w:rsid w:val="0095029C"/>
    <w:rsid w:val="009516FF"/>
    <w:rsid w:val="00952089"/>
    <w:rsid w:val="009527D6"/>
    <w:rsid w:val="00953F4A"/>
    <w:rsid w:val="0095431E"/>
    <w:rsid w:val="00954856"/>
    <w:rsid w:val="00954E2F"/>
    <w:rsid w:val="009550A6"/>
    <w:rsid w:val="009553DE"/>
    <w:rsid w:val="00955728"/>
    <w:rsid w:val="00955FC7"/>
    <w:rsid w:val="0095654E"/>
    <w:rsid w:val="00956B83"/>
    <w:rsid w:val="00956D4A"/>
    <w:rsid w:val="009572DF"/>
    <w:rsid w:val="00957E70"/>
    <w:rsid w:val="00962B86"/>
    <w:rsid w:val="00963526"/>
    <w:rsid w:val="00963903"/>
    <w:rsid w:val="00963A6A"/>
    <w:rsid w:val="009646A3"/>
    <w:rsid w:val="00964D12"/>
    <w:rsid w:val="00964EB2"/>
    <w:rsid w:val="00965E98"/>
    <w:rsid w:val="009666B2"/>
    <w:rsid w:val="00966BA6"/>
    <w:rsid w:val="00966DFA"/>
    <w:rsid w:val="009674E4"/>
    <w:rsid w:val="00967DAA"/>
    <w:rsid w:val="00970A6F"/>
    <w:rsid w:val="00972478"/>
    <w:rsid w:val="009724F9"/>
    <w:rsid w:val="0097320E"/>
    <w:rsid w:val="009740E4"/>
    <w:rsid w:val="00974BAE"/>
    <w:rsid w:val="00975014"/>
    <w:rsid w:val="009756E8"/>
    <w:rsid w:val="009762E6"/>
    <w:rsid w:val="0097763A"/>
    <w:rsid w:val="00977933"/>
    <w:rsid w:val="00977E23"/>
    <w:rsid w:val="00980438"/>
    <w:rsid w:val="009829FD"/>
    <w:rsid w:val="00982F50"/>
    <w:rsid w:val="009831C8"/>
    <w:rsid w:val="00983401"/>
    <w:rsid w:val="0098412B"/>
    <w:rsid w:val="0098449F"/>
    <w:rsid w:val="009845F6"/>
    <w:rsid w:val="009849BB"/>
    <w:rsid w:val="009850C1"/>
    <w:rsid w:val="00985ABF"/>
    <w:rsid w:val="00985B1F"/>
    <w:rsid w:val="00985FE5"/>
    <w:rsid w:val="009870D8"/>
    <w:rsid w:val="009877F5"/>
    <w:rsid w:val="00987E83"/>
    <w:rsid w:val="00990C1D"/>
    <w:rsid w:val="00991ECD"/>
    <w:rsid w:val="00991FDC"/>
    <w:rsid w:val="009928F8"/>
    <w:rsid w:val="00992A6A"/>
    <w:rsid w:val="009934B3"/>
    <w:rsid w:val="00993ACA"/>
    <w:rsid w:val="00994029"/>
    <w:rsid w:val="00994078"/>
    <w:rsid w:val="0099563A"/>
    <w:rsid w:val="00995BBC"/>
    <w:rsid w:val="00996529"/>
    <w:rsid w:val="00996E6F"/>
    <w:rsid w:val="00997166"/>
    <w:rsid w:val="00997204"/>
    <w:rsid w:val="009A1727"/>
    <w:rsid w:val="009A2329"/>
    <w:rsid w:val="009A31DA"/>
    <w:rsid w:val="009A381D"/>
    <w:rsid w:val="009A3B91"/>
    <w:rsid w:val="009A4221"/>
    <w:rsid w:val="009A5BAF"/>
    <w:rsid w:val="009B014D"/>
    <w:rsid w:val="009B2886"/>
    <w:rsid w:val="009B2E40"/>
    <w:rsid w:val="009B2F3C"/>
    <w:rsid w:val="009B33DB"/>
    <w:rsid w:val="009B3638"/>
    <w:rsid w:val="009B4DA6"/>
    <w:rsid w:val="009B4F4F"/>
    <w:rsid w:val="009B55E8"/>
    <w:rsid w:val="009B5B16"/>
    <w:rsid w:val="009B645B"/>
    <w:rsid w:val="009B712D"/>
    <w:rsid w:val="009B745A"/>
    <w:rsid w:val="009B74A9"/>
    <w:rsid w:val="009B79C1"/>
    <w:rsid w:val="009C0772"/>
    <w:rsid w:val="009C1907"/>
    <w:rsid w:val="009C1B10"/>
    <w:rsid w:val="009C21D4"/>
    <w:rsid w:val="009C25E2"/>
    <w:rsid w:val="009C263B"/>
    <w:rsid w:val="009C2A27"/>
    <w:rsid w:val="009C3628"/>
    <w:rsid w:val="009C3B3A"/>
    <w:rsid w:val="009C3D97"/>
    <w:rsid w:val="009C54BA"/>
    <w:rsid w:val="009C6808"/>
    <w:rsid w:val="009C752E"/>
    <w:rsid w:val="009C772B"/>
    <w:rsid w:val="009C7856"/>
    <w:rsid w:val="009D0388"/>
    <w:rsid w:val="009D166E"/>
    <w:rsid w:val="009D2459"/>
    <w:rsid w:val="009D29D5"/>
    <w:rsid w:val="009D305D"/>
    <w:rsid w:val="009D5132"/>
    <w:rsid w:val="009D58C6"/>
    <w:rsid w:val="009D61B0"/>
    <w:rsid w:val="009D6645"/>
    <w:rsid w:val="009D7B04"/>
    <w:rsid w:val="009E0AB6"/>
    <w:rsid w:val="009E0CCF"/>
    <w:rsid w:val="009E1363"/>
    <w:rsid w:val="009E235E"/>
    <w:rsid w:val="009E2492"/>
    <w:rsid w:val="009E28F0"/>
    <w:rsid w:val="009E2BF1"/>
    <w:rsid w:val="009E2D64"/>
    <w:rsid w:val="009E2F3C"/>
    <w:rsid w:val="009E3489"/>
    <w:rsid w:val="009E35B5"/>
    <w:rsid w:val="009E4410"/>
    <w:rsid w:val="009E46F9"/>
    <w:rsid w:val="009E4D8D"/>
    <w:rsid w:val="009E51B5"/>
    <w:rsid w:val="009E534B"/>
    <w:rsid w:val="009E5533"/>
    <w:rsid w:val="009E591A"/>
    <w:rsid w:val="009E5A16"/>
    <w:rsid w:val="009E60EF"/>
    <w:rsid w:val="009E6170"/>
    <w:rsid w:val="009E7104"/>
    <w:rsid w:val="009E736C"/>
    <w:rsid w:val="009E7CE4"/>
    <w:rsid w:val="009F133D"/>
    <w:rsid w:val="009F1A19"/>
    <w:rsid w:val="009F1EEA"/>
    <w:rsid w:val="009F1F87"/>
    <w:rsid w:val="009F273E"/>
    <w:rsid w:val="009F3CCD"/>
    <w:rsid w:val="009F469B"/>
    <w:rsid w:val="009F4895"/>
    <w:rsid w:val="009F48B5"/>
    <w:rsid w:val="009F4E2A"/>
    <w:rsid w:val="009F4F66"/>
    <w:rsid w:val="009F50AA"/>
    <w:rsid w:val="009F5FB1"/>
    <w:rsid w:val="009F6010"/>
    <w:rsid w:val="009F6127"/>
    <w:rsid w:val="009F7478"/>
    <w:rsid w:val="009F7886"/>
    <w:rsid w:val="00A01BCB"/>
    <w:rsid w:val="00A02144"/>
    <w:rsid w:val="00A03384"/>
    <w:rsid w:val="00A05262"/>
    <w:rsid w:val="00A0550B"/>
    <w:rsid w:val="00A06691"/>
    <w:rsid w:val="00A06B85"/>
    <w:rsid w:val="00A07712"/>
    <w:rsid w:val="00A07AAB"/>
    <w:rsid w:val="00A10463"/>
    <w:rsid w:val="00A113C0"/>
    <w:rsid w:val="00A11EA2"/>
    <w:rsid w:val="00A12479"/>
    <w:rsid w:val="00A12DE2"/>
    <w:rsid w:val="00A1379E"/>
    <w:rsid w:val="00A14053"/>
    <w:rsid w:val="00A141F0"/>
    <w:rsid w:val="00A1450D"/>
    <w:rsid w:val="00A14AF2"/>
    <w:rsid w:val="00A14D48"/>
    <w:rsid w:val="00A14DED"/>
    <w:rsid w:val="00A158C5"/>
    <w:rsid w:val="00A1601D"/>
    <w:rsid w:val="00A16B75"/>
    <w:rsid w:val="00A16B7B"/>
    <w:rsid w:val="00A16CC4"/>
    <w:rsid w:val="00A16E68"/>
    <w:rsid w:val="00A176AE"/>
    <w:rsid w:val="00A208C8"/>
    <w:rsid w:val="00A21E6B"/>
    <w:rsid w:val="00A220BD"/>
    <w:rsid w:val="00A243ED"/>
    <w:rsid w:val="00A24998"/>
    <w:rsid w:val="00A256F6"/>
    <w:rsid w:val="00A2705D"/>
    <w:rsid w:val="00A27181"/>
    <w:rsid w:val="00A27506"/>
    <w:rsid w:val="00A27B18"/>
    <w:rsid w:val="00A27C0A"/>
    <w:rsid w:val="00A30CDE"/>
    <w:rsid w:val="00A31931"/>
    <w:rsid w:val="00A31CD2"/>
    <w:rsid w:val="00A32397"/>
    <w:rsid w:val="00A32D7D"/>
    <w:rsid w:val="00A33921"/>
    <w:rsid w:val="00A33B84"/>
    <w:rsid w:val="00A340EA"/>
    <w:rsid w:val="00A34254"/>
    <w:rsid w:val="00A34329"/>
    <w:rsid w:val="00A3441D"/>
    <w:rsid w:val="00A34D26"/>
    <w:rsid w:val="00A361DA"/>
    <w:rsid w:val="00A367F3"/>
    <w:rsid w:val="00A37730"/>
    <w:rsid w:val="00A37932"/>
    <w:rsid w:val="00A4157E"/>
    <w:rsid w:val="00A41C89"/>
    <w:rsid w:val="00A41DD1"/>
    <w:rsid w:val="00A422DE"/>
    <w:rsid w:val="00A42B94"/>
    <w:rsid w:val="00A43741"/>
    <w:rsid w:val="00A444BC"/>
    <w:rsid w:val="00A44CB3"/>
    <w:rsid w:val="00A44FF3"/>
    <w:rsid w:val="00A45A1B"/>
    <w:rsid w:val="00A460F2"/>
    <w:rsid w:val="00A4646F"/>
    <w:rsid w:val="00A46FB8"/>
    <w:rsid w:val="00A47284"/>
    <w:rsid w:val="00A4776F"/>
    <w:rsid w:val="00A500D8"/>
    <w:rsid w:val="00A50DC6"/>
    <w:rsid w:val="00A50DF8"/>
    <w:rsid w:val="00A52C7E"/>
    <w:rsid w:val="00A5371B"/>
    <w:rsid w:val="00A5387B"/>
    <w:rsid w:val="00A55E4E"/>
    <w:rsid w:val="00A55E77"/>
    <w:rsid w:val="00A56509"/>
    <w:rsid w:val="00A5651E"/>
    <w:rsid w:val="00A575FD"/>
    <w:rsid w:val="00A601B5"/>
    <w:rsid w:val="00A61104"/>
    <w:rsid w:val="00A615D4"/>
    <w:rsid w:val="00A61C39"/>
    <w:rsid w:val="00A61E62"/>
    <w:rsid w:val="00A62E3B"/>
    <w:rsid w:val="00A63118"/>
    <w:rsid w:val="00A63DDB"/>
    <w:rsid w:val="00A64C81"/>
    <w:rsid w:val="00A652B0"/>
    <w:rsid w:val="00A65A8A"/>
    <w:rsid w:val="00A65BBB"/>
    <w:rsid w:val="00A6635D"/>
    <w:rsid w:val="00A66BF4"/>
    <w:rsid w:val="00A66E0B"/>
    <w:rsid w:val="00A70865"/>
    <w:rsid w:val="00A70BE9"/>
    <w:rsid w:val="00A715DE"/>
    <w:rsid w:val="00A7185E"/>
    <w:rsid w:val="00A719B6"/>
    <w:rsid w:val="00A72510"/>
    <w:rsid w:val="00A72595"/>
    <w:rsid w:val="00A729E9"/>
    <w:rsid w:val="00A73A23"/>
    <w:rsid w:val="00A7409E"/>
    <w:rsid w:val="00A74345"/>
    <w:rsid w:val="00A74A67"/>
    <w:rsid w:val="00A74BC5"/>
    <w:rsid w:val="00A75FAE"/>
    <w:rsid w:val="00A768A8"/>
    <w:rsid w:val="00A774BA"/>
    <w:rsid w:val="00A77917"/>
    <w:rsid w:val="00A80431"/>
    <w:rsid w:val="00A80B14"/>
    <w:rsid w:val="00A81DA9"/>
    <w:rsid w:val="00A83A03"/>
    <w:rsid w:val="00A84BDC"/>
    <w:rsid w:val="00A8533E"/>
    <w:rsid w:val="00A85813"/>
    <w:rsid w:val="00A85A32"/>
    <w:rsid w:val="00A85F84"/>
    <w:rsid w:val="00A87CEF"/>
    <w:rsid w:val="00A87F7C"/>
    <w:rsid w:val="00A907B1"/>
    <w:rsid w:val="00A908FE"/>
    <w:rsid w:val="00A914E3"/>
    <w:rsid w:val="00A92745"/>
    <w:rsid w:val="00A9282F"/>
    <w:rsid w:val="00A92F6D"/>
    <w:rsid w:val="00A932D1"/>
    <w:rsid w:val="00A93A48"/>
    <w:rsid w:val="00A9403D"/>
    <w:rsid w:val="00A943DC"/>
    <w:rsid w:val="00A94DE0"/>
    <w:rsid w:val="00A96C41"/>
    <w:rsid w:val="00A971A6"/>
    <w:rsid w:val="00AA0597"/>
    <w:rsid w:val="00AA0A31"/>
    <w:rsid w:val="00AA0C77"/>
    <w:rsid w:val="00AA0CC9"/>
    <w:rsid w:val="00AA2312"/>
    <w:rsid w:val="00AA26B6"/>
    <w:rsid w:val="00AA30B6"/>
    <w:rsid w:val="00AA4941"/>
    <w:rsid w:val="00AA5061"/>
    <w:rsid w:val="00AA58E1"/>
    <w:rsid w:val="00AA5A8E"/>
    <w:rsid w:val="00AA694A"/>
    <w:rsid w:val="00AA76A3"/>
    <w:rsid w:val="00AB015E"/>
    <w:rsid w:val="00AB019A"/>
    <w:rsid w:val="00AB0DAC"/>
    <w:rsid w:val="00AB11EE"/>
    <w:rsid w:val="00AB1D28"/>
    <w:rsid w:val="00AB1E00"/>
    <w:rsid w:val="00AB2935"/>
    <w:rsid w:val="00AB38F2"/>
    <w:rsid w:val="00AB6D18"/>
    <w:rsid w:val="00AB7697"/>
    <w:rsid w:val="00AB7826"/>
    <w:rsid w:val="00AB7942"/>
    <w:rsid w:val="00AB7DD2"/>
    <w:rsid w:val="00AC08BD"/>
    <w:rsid w:val="00AC13D8"/>
    <w:rsid w:val="00AC182A"/>
    <w:rsid w:val="00AC25DD"/>
    <w:rsid w:val="00AC331D"/>
    <w:rsid w:val="00AC3713"/>
    <w:rsid w:val="00AC3E4F"/>
    <w:rsid w:val="00AC4716"/>
    <w:rsid w:val="00AC5058"/>
    <w:rsid w:val="00AC5277"/>
    <w:rsid w:val="00AC5D3B"/>
    <w:rsid w:val="00AC66F0"/>
    <w:rsid w:val="00AC7C2C"/>
    <w:rsid w:val="00AC7DAD"/>
    <w:rsid w:val="00AC7DD6"/>
    <w:rsid w:val="00AD06F8"/>
    <w:rsid w:val="00AD17B3"/>
    <w:rsid w:val="00AD264C"/>
    <w:rsid w:val="00AD2BFD"/>
    <w:rsid w:val="00AD2FF6"/>
    <w:rsid w:val="00AD4129"/>
    <w:rsid w:val="00AD46FD"/>
    <w:rsid w:val="00AD47E4"/>
    <w:rsid w:val="00AD5705"/>
    <w:rsid w:val="00AD5A0D"/>
    <w:rsid w:val="00AD5DA9"/>
    <w:rsid w:val="00AD699A"/>
    <w:rsid w:val="00AD69C2"/>
    <w:rsid w:val="00AD6F1C"/>
    <w:rsid w:val="00AD7086"/>
    <w:rsid w:val="00AD7273"/>
    <w:rsid w:val="00AE0FE9"/>
    <w:rsid w:val="00AE214F"/>
    <w:rsid w:val="00AE2211"/>
    <w:rsid w:val="00AE2540"/>
    <w:rsid w:val="00AE320C"/>
    <w:rsid w:val="00AE3288"/>
    <w:rsid w:val="00AE5BFD"/>
    <w:rsid w:val="00AE5CC6"/>
    <w:rsid w:val="00AE6EDE"/>
    <w:rsid w:val="00AE7302"/>
    <w:rsid w:val="00AE76DC"/>
    <w:rsid w:val="00AF0C37"/>
    <w:rsid w:val="00AF17A6"/>
    <w:rsid w:val="00AF1B4E"/>
    <w:rsid w:val="00AF2750"/>
    <w:rsid w:val="00AF3200"/>
    <w:rsid w:val="00AF3771"/>
    <w:rsid w:val="00AF3CEC"/>
    <w:rsid w:val="00AF408A"/>
    <w:rsid w:val="00AF5886"/>
    <w:rsid w:val="00AF676E"/>
    <w:rsid w:val="00AF6DAC"/>
    <w:rsid w:val="00AF7301"/>
    <w:rsid w:val="00AF7674"/>
    <w:rsid w:val="00B00D56"/>
    <w:rsid w:val="00B00F22"/>
    <w:rsid w:val="00B00FC7"/>
    <w:rsid w:val="00B0188F"/>
    <w:rsid w:val="00B01B5A"/>
    <w:rsid w:val="00B01F5C"/>
    <w:rsid w:val="00B021B8"/>
    <w:rsid w:val="00B02580"/>
    <w:rsid w:val="00B02D60"/>
    <w:rsid w:val="00B03F09"/>
    <w:rsid w:val="00B042B6"/>
    <w:rsid w:val="00B04D87"/>
    <w:rsid w:val="00B05193"/>
    <w:rsid w:val="00B051F5"/>
    <w:rsid w:val="00B060C5"/>
    <w:rsid w:val="00B077F2"/>
    <w:rsid w:val="00B10092"/>
    <w:rsid w:val="00B10994"/>
    <w:rsid w:val="00B11211"/>
    <w:rsid w:val="00B1189B"/>
    <w:rsid w:val="00B119D5"/>
    <w:rsid w:val="00B11E98"/>
    <w:rsid w:val="00B11EC0"/>
    <w:rsid w:val="00B12577"/>
    <w:rsid w:val="00B1268F"/>
    <w:rsid w:val="00B13166"/>
    <w:rsid w:val="00B137B0"/>
    <w:rsid w:val="00B1533A"/>
    <w:rsid w:val="00B16323"/>
    <w:rsid w:val="00B16F64"/>
    <w:rsid w:val="00B1714B"/>
    <w:rsid w:val="00B1722C"/>
    <w:rsid w:val="00B17AB8"/>
    <w:rsid w:val="00B21055"/>
    <w:rsid w:val="00B21558"/>
    <w:rsid w:val="00B216B8"/>
    <w:rsid w:val="00B21E80"/>
    <w:rsid w:val="00B22A6F"/>
    <w:rsid w:val="00B2366A"/>
    <w:rsid w:val="00B2497D"/>
    <w:rsid w:val="00B24FC5"/>
    <w:rsid w:val="00B2595B"/>
    <w:rsid w:val="00B259A9"/>
    <w:rsid w:val="00B25AE9"/>
    <w:rsid w:val="00B25B16"/>
    <w:rsid w:val="00B261A0"/>
    <w:rsid w:val="00B267E7"/>
    <w:rsid w:val="00B27147"/>
    <w:rsid w:val="00B278A0"/>
    <w:rsid w:val="00B27BB0"/>
    <w:rsid w:val="00B30251"/>
    <w:rsid w:val="00B30AA0"/>
    <w:rsid w:val="00B30B8C"/>
    <w:rsid w:val="00B317E3"/>
    <w:rsid w:val="00B31FED"/>
    <w:rsid w:val="00B32A36"/>
    <w:rsid w:val="00B340AD"/>
    <w:rsid w:val="00B3452D"/>
    <w:rsid w:val="00B36CA9"/>
    <w:rsid w:val="00B36F1A"/>
    <w:rsid w:val="00B3703E"/>
    <w:rsid w:val="00B37075"/>
    <w:rsid w:val="00B370AE"/>
    <w:rsid w:val="00B37A9E"/>
    <w:rsid w:val="00B37B8C"/>
    <w:rsid w:val="00B409EC"/>
    <w:rsid w:val="00B4111E"/>
    <w:rsid w:val="00B43505"/>
    <w:rsid w:val="00B43BBB"/>
    <w:rsid w:val="00B44CA9"/>
    <w:rsid w:val="00B453A7"/>
    <w:rsid w:val="00B45462"/>
    <w:rsid w:val="00B45879"/>
    <w:rsid w:val="00B46AD2"/>
    <w:rsid w:val="00B46BC3"/>
    <w:rsid w:val="00B46C13"/>
    <w:rsid w:val="00B46C4F"/>
    <w:rsid w:val="00B471E8"/>
    <w:rsid w:val="00B47BB8"/>
    <w:rsid w:val="00B50058"/>
    <w:rsid w:val="00B50AFE"/>
    <w:rsid w:val="00B514CB"/>
    <w:rsid w:val="00B5181D"/>
    <w:rsid w:val="00B51C3B"/>
    <w:rsid w:val="00B51ECE"/>
    <w:rsid w:val="00B5270A"/>
    <w:rsid w:val="00B52C75"/>
    <w:rsid w:val="00B5305E"/>
    <w:rsid w:val="00B530D4"/>
    <w:rsid w:val="00B543DF"/>
    <w:rsid w:val="00B54DB9"/>
    <w:rsid w:val="00B54F65"/>
    <w:rsid w:val="00B557F8"/>
    <w:rsid w:val="00B570A4"/>
    <w:rsid w:val="00B577A9"/>
    <w:rsid w:val="00B605CF"/>
    <w:rsid w:val="00B60663"/>
    <w:rsid w:val="00B6101A"/>
    <w:rsid w:val="00B618E8"/>
    <w:rsid w:val="00B61D4A"/>
    <w:rsid w:val="00B61DC2"/>
    <w:rsid w:val="00B6222F"/>
    <w:rsid w:val="00B622C7"/>
    <w:rsid w:val="00B6246D"/>
    <w:rsid w:val="00B626C4"/>
    <w:rsid w:val="00B62870"/>
    <w:rsid w:val="00B63279"/>
    <w:rsid w:val="00B632DA"/>
    <w:rsid w:val="00B6355C"/>
    <w:rsid w:val="00B63BD3"/>
    <w:rsid w:val="00B64393"/>
    <w:rsid w:val="00B660C3"/>
    <w:rsid w:val="00B6624F"/>
    <w:rsid w:val="00B6742C"/>
    <w:rsid w:val="00B67C4E"/>
    <w:rsid w:val="00B67C90"/>
    <w:rsid w:val="00B70565"/>
    <w:rsid w:val="00B70A22"/>
    <w:rsid w:val="00B72F07"/>
    <w:rsid w:val="00B7333E"/>
    <w:rsid w:val="00B7392A"/>
    <w:rsid w:val="00B7411E"/>
    <w:rsid w:val="00B74126"/>
    <w:rsid w:val="00B74404"/>
    <w:rsid w:val="00B74AA6"/>
    <w:rsid w:val="00B74F1E"/>
    <w:rsid w:val="00B768BC"/>
    <w:rsid w:val="00B76939"/>
    <w:rsid w:val="00B76B0C"/>
    <w:rsid w:val="00B77462"/>
    <w:rsid w:val="00B77E40"/>
    <w:rsid w:val="00B81835"/>
    <w:rsid w:val="00B82C81"/>
    <w:rsid w:val="00B82F96"/>
    <w:rsid w:val="00B83752"/>
    <w:rsid w:val="00B85CF3"/>
    <w:rsid w:val="00B8631E"/>
    <w:rsid w:val="00B86A63"/>
    <w:rsid w:val="00B87975"/>
    <w:rsid w:val="00B90900"/>
    <w:rsid w:val="00B916B4"/>
    <w:rsid w:val="00B91CE3"/>
    <w:rsid w:val="00B91E1D"/>
    <w:rsid w:val="00B92C67"/>
    <w:rsid w:val="00B930E9"/>
    <w:rsid w:val="00B93444"/>
    <w:rsid w:val="00B93566"/>
    <w:rsid w:val="00B93601"/>
    <w:rsid w:val="00B93E14"/>
    <w:rsid w:val="00B947F8"/>
    <w:rsid w:val="00B959E6"/>
    <w:rsid w:val="00B95BA7"/>
    <w:rsid w:val="00B95F5E"/>
    <w:rsid w:val="00B964B5"/>
    <w:rsid w:val="00B96BCA"/>
    <w:rsid w:val="00B96D36"/>
    <w:rsid w:val="00BA0886"/>
    <w:rsid w:val="00BA10E8"/>
    <w:rsid w:val="00BA131D"/>
    <w:rsid w:val="00BA1E12"/>
    <w:rsid w:val="00BA3C1D"/>
    <w:rsid w:val="00BA49FC"/>
    <w:rsid w:val="00BA625B"/>
    <w:rsid w:val="00BA6D5C"/>
    <w:rsid w:val="00BA6DDE"/>
    <w:rsid w:val="00BB006F"/>
    <w:rsid w:val="00BB0A22"/>
    <w:rsid w:val="00BB0E59"/>
    <w:rsid w:val="00BB1C8F"/>
    <w:rsid w:val="00BB25CA"/>
    <w:rsid w:val="00BB2A5A"/>
    <w:rsid w:val="00BB2B93"/>
    <w:rsid w:val="00BB3160"/>
    <w:rsid w:val="00BB3612"/>
    <w:rsid w:val="00BB3C39"/>
    <w:rsid w:val="00BB41A6"/>
    <w:rsid w:val="00BB42A0"/>
    <w:rsid w:val="00BB5AE5"/>
    <w:rsid w:val="00BB706F"/>
    <w:rsid w:val="00BB750F"/>
    <w:rsid w:val="00BB75DC"/>
    <w:rsid w:val="00BB7821"/>
    <w:rsid w:val="00BC0C1F"/>
    <w:rsid w:val="00BC127F"/>
    <w:rsid w:val="00BC1ECE"/>
    <w:rsid w:val="00BC5057"/>
    <w:rsid w:val="00BC50AA"/>
    <w:rsid w:val="00BC52C2"/>
    <w:rsid w:val="00BC6BC0"/>
    <w:rsid w:val="00BC726B"/>
    <w:rsid w:val="00BD0104"/>
    <w:rsid w:val="00BD02D3"/>
    <w:rsid w:val="00BD09F1"/>
    <w:rsid w:val="00BD0EC8"/>
    <w:rsid w:val="00BD1887"/>
    <w:rsid w:val="00BD2C80"/>
    <w:rsid w:val="00BD358D"/>
    <w:rsid w:val="00BD3C43"/>
    <w:rsid w:val="00BD4BE3"/>
    <w:rsid w:val="00BD4EC9"/>
    <w:rsid w:val="00BD53B5"/>
    <w:rsid w:val="00BD55B7"/>
    <w:rsid w:val="00BD5E7E"/>
    <w:rsid w:val="00BD6247"/>
    <w:rsid w:val="00BD7174"/>
    <w:rsid w:val="00BE0C5C"/>
    <w:rsid w:val="00BE0F4C"/>
    <w:rsid w:val="00BE1604"/>
    <w:rsid w:val="00BE1690"/>
    <w:rsid w:val="00BE1FD1"/>
    <w:rsid w:val="00BE2322"/>
    <w:rsid w:val="00BE2466"/>
    <w:rsid w:val="00BE2CBF"/>
    <w:rsid w:val="00BE35A6"/>
    <w:rsid w:val="00BE4703"/>
    <w:rsid w:val="00BE51DA"/>
    <w:rsid w:val="00BE5332"/>
    <w:rsid w:val="00BE682C"/>
    <w:rsid w:val="00BE6CC4"/>
    <w:rsid w:val="00BE6D5C"/>
    <w:rsid w:val="00BE7C02"/>
    <w:rsid w:val="00BF0370"/>
    <w:rsid w:val="00BF0BAE"/>
    <w:rsid w:val="00BF1C2D"/>
    <w:rsid w:val="00BF2861"/>
    <w:rsid w:val="00BF28FE"/>
    <w:rsid w:val="00BF3166"/>
    <w:rsid w:val="00BF5591"/>
    <w:rsid w:val="00BF5C72"/>
    <w:rsid w:val="00BF5E7F"/>
    <w:rsid w:val="00BF637C"/>
    <w:rsid w:val="00BF6A23"/>
    <w:rsid w:val="00C00BC6"/>
    <w:rsid w:val="00C0130A"/>
    <w:rsid w:val="00C01ED5"/>
    <w:rsid w:val="00C02342"/>
    <w:rsid w:val="00C02C54"/>
    <w:rsid w:val="00C03C40"/>
    <w:rsid w:val="00C04789"/>
    <w:rsid w:val="00C04CA1"/>
    <w:rsid w:val="00C04F0C"/>
    <w:rsid w:val="00C04F32"/>
    <w:rsid w:val="00C05389"/>
    <w:rsid w:val="00C05BDC"/>
    <w:rsid w:val="00C06268"/>
    <w:rsid w:val="00C068D8"/>
    <w:rsid w:val="00C06948"/>
    <w:rsid w:val="00C06BFF"/>
    <w:rsid w:val="00C070FE"/>
    <w:rsid w:val="00C07167"/>
    <w:rsid w:val="00C07ABA"/>
    <w:rsid w:val="00C10450"/>
    <w:rsid w:val="00C10A50"/>
    <w:rsid w:val="00C10CDD"/>
    <w:rsid w:val="00C12A88"/>
    <w:rsid w:val="00C15262"/>
    <w:rsid w:val="00C15376"/>
    <w:rsid w:val="00C154AC"/>
    <w:rsid w:val="00C161AF"/>
    <w:rsid w:val="00C17B83"/>
    <w:rsid w:val="00C17CA3"/>
    <w:rsid w:val="00C20290"/>
    <w:rsid w:val="00C202C9"/>
    <w:rsid w:val="00C20BD3"/>
    <w:rsid w:val="00C2166E"/>
    <w:rsid w:val="00C219AE"/>
    <w:rsid w:val="00C22276"/>
    <w:rsid w:val="00C2237A"/>
    <w:rsid w:val="00C2255B"/>
    <w:rsid w:val="00C234D9"/>
    <w:rsid w:val="00C242EC"/>
    <w:rsid w:val="00C249AF"/>
    <w:rsid w:val="00C24A0C"/>
    <w:rsid w:val="00C253B2"/>
    <w:rsid w:val="00C264E4"/>
    <w:rsid w:val="00C27F7A"/>
    <w:rsid w:val="00C31BFC"/>
    <w:rsid w:val="00C32488"/>
    <w:rsid w:val="00C32B6F"/>
    <w:rsid w:val="00C32FA0"/>
    <w:rsid w:val="00C33906"/>
    <w:rsid w:val="00C33B22"/>
    <w:rsid w:val="00C34568"/>
    <w:rsid w:val="00C34664"/>
    <w:rsid w:val="00C34D07"/>
    <w:rsid w:val="00C34D39"/>
    <w:rsid w:val="00C35E70"/>
    <w:rsid w:val="00C36EAC"/>
    <w:rsid w:val="00C36F91"/>
    <w:rsid w:val="00C37547"/>
    <w:rsid w:val="00C40080"/>
    <w:rsid w:val="00C407DB"/>
    <w:rsid w:val="00C40968"/>
    <w:rsid w:val="00C40A40"/>
    <w:rsid w:val="00C40A83"/>
    <w:rsid w:val="00C41146"/>
    <w:rsid w:val="00C436B9"/>
    <w:rsid w:val="00C43A0E"/>
    <w:rsid w:val="00C45190"/>
    <w:rsid w:val="00C452AF"/>
    <w:rsid w:val="00C472FC"/>
    <w:rsid w:val="00C47840"/>
    <w:rsid w:val="00C47C5B"/>
    <w:rsid w:val="00C47C72"/>
    <w:rsid w:val="00C47D03"/>
    <w:rsid w:val="00C50671"/>
    <w:rsid w:val="00C50D53"/>
    <w:rsid w:val="00C50DAE"/>
    <w:rsid w:val="00C510F8"/>
    <w:rsid w:val="00C52597"/>
    <w:rsid w:val="00C52CB4"/>
    <w:rsid w:val="00C52DB8"/>
    <w:rsid w:val="00C53246"/>
    <w:rsid w:val="00C55278"/>
    <w:rsid w:val="00C5539C"/>
    <w:rsid w:val="00C55968"/>
    <w:rsid w:val="00C55AEC"/>
    <w:rsid w:val="00C55C14"/>
    <w:rsid w:val="00C6131D"/>
    <w:rsid w:val="00C613EA"/>
    <w:rsid w:val="00C61571"/>
    <w:rsid w:val="00C6165E"/>
    <w:rsid w:val="00C622E4"/>
    <w:rsid w:val="00C62E29"/>
    <w:rsid w:val="00C6302B"/>
    <w:rsid w:val="00C630DB"/>
    <w:rsid w:val="00C63CA1"/>
    <w:rsid w:val="00C64365"/>
    <w:rsid w:val="00C649B6"/>
    <w:rsid w:val="00C64A45"/>
    <w:rsid w:val="00C655DA"/>
    <w:rsid w:val="00C65DFC"/>
    <w:rsid w:val="00C66621"/>
    <w:rsid w:val="00C66845"/>
    <w:rsid w:val="00C66901"/>
    <w:rsid w:val="00C674B0"/>
    <w:rsid w:val="00C702F2"/>
    <w:rsid w:val="00C7069C"/>
    <w:rsid w:val="00C706A4"/>
    <w:rsid w:val="00C70C5E"/>
    <w:rsid w:val="00C72820"/>
    <w:rsid w:val="00C735A5"/>
    <w:rsid w:val="00C745FB"/>
    <w:rsid w:val="00C74B03"/>
    <w:rsid w:val="00C76088"/>
    <w:rsid w:val="00C82209"/>
    <w:rsid w:val="00C822FE"/>
    <w:rsid w:val="00C8308D"/>
    <w:rsid w:val="00C83236"/>
    <w:rsid w:val="00C8328A"/>
    <w:rsid w:val="00C83BF0"/>
    <w:rsid w:val="00C84626"/>
    <w:rsid w:val="00C8626E"/>
    <w:rsid w:val="00C86E23"/>
    <w:rsid w:val="00C86E44"/>
    <w:rsid w:val="00C87843"/>
    <w:rsid w:val="00C901D0"/>
    <w:rsid w:val="00C914E4"/>
    <w:rsid w:val="00C917B4"/>
    <w:rsid w:val="00C92389"/>
    <w:rsid w:val="00C92C7D"/>
    <w:rsid w:val="00C9346F"/>
    <w:rsid w:val="00C93526"/>
    <w:rsid w:val="00C93CA4"/>
    <w:rsid w:val="00C940D3"/>
    <w:rsid w:val="00C9439B"/>
    <w:rsid w:val="00C949B5"/>
    <w:rsid w:val="00C951CF"/>
    <w:rsid w:val="00C9528C"/>
    <w:rsid w:val="00C957C0"/>
    <w:rsid w:val="00C95B4B"/>
    <w:rsid w:val="00C9609C"/>
    <w:rsid w:val="00CA187A"/>
    <w:rsid w:val="00CA1B21"/>
    <w:rsid w:val="00CA1D46"/>
    <w:rsid w:val="00CA1EB1"/>
    <w:rsid w:val="00CA216F"/>
    <w:rsid w:val="00CA27D9"/>
    <w:rsid w:val="00CA2FCD"/>
    <w:rsid w:val="00CA3162"/>
    <w:rsid w:val="00CA361D"/>
    <w:rsid w:val="00CA42AE"/>
    <w:rsid w:val="00CA4622"/>
    <w:rsid w:val="00CA4900"/>
    <w:rsid w:val="00CA534C"/>
    <w:rsid w:val="00CA538B"/>
    <w:rsid w:val="00CA6A6E"/>
    <w:rsid w:val="00CA7815"/>
    <w:rsid w:val="00CA7D6B"/>
    <w:rsid w:val="00CB20C1"/>
    <w:rsid w:val="00CB302E"/>
    <w:rsid w:val="00CB3031"/>
    <w:rsid w:val="00CB3DFD"/>
    <w:rsid w:val="00CB4B35"/>
    <w:rsid w:val="00CB4E70"/>
    <w:rsid w:val="00CB50C6"/>
    <w:rsid w:val="00CB6912"/>
    <w:rsid w:val="00CB7B8B"/>
    <w:rsid w:val="00CC1C9D"/>
    <w:rsid w:val="00CC1D7C"/>
    <w:rsid w:val="00CC31D9"/>
    <w:rsid w:val="00CC40D8"/>
    <w:rsid w:val="00CC4A39"/>
    <w:rsid w:val="00CC5071"/>
    <w:rsid w:val="00CC5279"/>
    <w:rsid w:val="00CC5800"/>
    <w:rsid w:val="00CC70DC"/>
    <w:rsid w:val="00CC7348"/>
    <w:rsid w:val="00CD157B"/>
    <w:rsid w:val="00CD1B01"/>
    <w:rsid w:val="00CD2061"/>
    <w:rsid w:val="00CD27A1"/>
    <w:rsid w:val="00CD28DD"/>
    <w:rsid w:val="00CD350C"/>
    <w:rsid w:val="00CD45DB"/>
    <w:rsid w:val="00CD4825"/>
    <w:rsid w:val="00CD486F"/>
    <w:rsid w:val="00CD5A61"/>
    <w:rsid w:val="00CD5C50"/>
    <w:rsid w:val="00CD6F3F"/>
    <w:rsid w:val="00CD6FE9"/>
    <w:rsid w:val="00CD7020"/>
    <w:rsid w:val="00CE043D"/>
    <w:rsid w:val="00CE055F"/>
    <w:rsid w:val="00CE0B46"/>
    <w:rsid w:val="00CE36AF"/>
    <w:rsid w:val="00CE3B25"/>
    <w:rsid w:val="00CE3E84"/>
    <w:rsid w:val="00CE649A"/>
    <w:rsid w:val="00CE64C2"/>
    <w:rsid w:val="00CE6816"/>
    <w:rsid w:val="00CE6CA3"/>
    <w:rsid w:val="00CE6E3A"/>
    <w:rsid w:val="00CF078A"/>
    <w:rsid w:val="00CF07EF"/>
    <w:rsid w:val="00CF19F7"/>
    <w:rsid w:val="00CF1B12"/>
    <w:rsid w:val="00CF2053"/>
    <w:rsid w:val="00CF2792"/>
    <w:rsid w:val="00CF2F25"/>
    <w:rsid w:val="00CF3160"/>
    <w:rsid w:val="00CF35DC"/>
    <w:rsid w:val="00CF3AC3"/>
    <w:rsid w:val="00CF3CA4"/>
    <w:rsid w:val="00CF53A7"/>
    <w:rsid w:val="00CF5A39"/>
    <w:rsid w:val="00CF5DE1"/>
    <w:rsid w:val="00CF6154"/>
    <w:rsid w:val="00CF631C"/>
    <w:rsid w:val="00CF6498"/>
    <w:rsid w:val="00CF74B5"/>
    <w:rsid w:val="00CF74E1"/>
    <w:rsid w:val="00CF77E7"/>
    <w:rsid w:val="00CF7DCC"/>
    <w:rsid w:val="00D00820"/>
    <w:rsid w:val="00D016A3"/>
    <w:rsid w:val="00D03264"/>
    <w:rsid w:val="00D034E8"/>
    <w:rsid w:val="00D03556"/>
    <w:rsid w:val="00D03A4E"/>
    <w:rsid w:val="00D04383"/>
    <w:rsid w:val="00D05B7D"/>
    <w:rsid w:val="00D05F65"/>
    <w:rsid w:val="00D05F7A"/>
    <w:rsid w:val="00D071C7"/>
    <w:rsid w:val="00D1103B"/>
    <w:rsid w:val="00D11D98"/>
    <w:rsid w:val="00D12B7D"/>
    <w:rsid w:val="00D12FDD"/>
    <w:rsid w:val="00D1327C"/>
    <w:rsid w:val="00D14009"/>
    <w:rsid w:val="00D14388"/>
    <w:rsid w:val="00D14898"/>
    <w:rsid w:val="00D153E0"/>
    <w:rsid w:val="00D15588"/>
    <w:rsid w:val="00D15B62"/>
    <w:rsid w:val="00D15CE4"/>
    <w:rsid w:val="00D1606F"/>
    <w:rsid w:val="00D167F9"/>
    <w:rsid w:val="00D16A41"/>
    <w:rsid w:val="00D1705E"/>
    <w:rsid w:val="00D173D3"/>
    <w:rsid w:val="00D175E9"/>
    <w:rsid w:val="00D21405"/>
    <w:rsid w:val="00D22134"/>
    <w:rsid w:val="00D22BF2"/>
    <w:rsid w:val="00D2455A"/>
    <w:rsid w:val="00D25E83"/>
    <w:rsid w:val="00D269FA"/>
    <w:rsid w:val="00D27646"/>
    <w:rsid w:val="00D304A0"/>
    <w:rsid w:val="00D30795"/>
    <w:rsid w:val="00D31027"/>
    <w:rsid w:val="00D3115D"/>
    <w:rsid w:val="00D32982"/>
    <w:rsid w:val="00D34483"/>
    <w:rsid w:val="00D34C0F"/>
    <w:rsid w:val="00D35575"/>
    <w:rsid w:val="00D35B4A"/>
    <w:rsid w:val="00D3771F"/>
    <w:rsid w:val="00D37FED"/>
    <w:rsid w:val="00D401D5"/>
    <w:rsid w:val="00D42434"/>
    <w:rsid w:val="00D42E09"/>
    <w:rsid w:val="00D4372F"/>
    <w:rsid w:val="00D43DDD"/>
    <w:rsid w:val="00D43DF1"/>
    <w:rsid w:val="00D441D8"/>
    <w:rsid w:val="00D44237"/>
    <w:rsid w:val="00D445E0"/>
    <w:rsid w:val="00D46C94"/>
    <w:rsid w:val="00D513FF"/>
    <w:rsid w:val="00D517EF"/>
    <w:rsid w:val="00D5256B"/>
    <w:rsid w:val="00D53673"/>
    <w:rsid w:val="00D54044"/>
    <w:rsid w:val="00D54FBC"/>
    <w:rsid w:val="00D555D5"/>
    <w:rsid w:val="00D55CCE"/>
    <w:rsid w:val="00D5754D"/>
    <w:rsid w:val="00D6093E"/>
    <w:rsid w:val="00D60A67"/>
    <w:rsid w:val="00D6156A"/>
    <w:rsid w:val="00D62AE4"/>
    <w:rsid w:val="00D62FAE"/>
    <w:rsid w:val="00D63CEA"/>
    <w:rsid w:val="00D6411C"/>
    <w:rsid w:val="00D641B7"/>
    <w:rsid w:val="00D64293"/>
    <w:rsid w:val="00D64897"/>
    <w:rsid w:val="00D64BCD"/>
    <w:rsid w:val="00D65D88"/>
    <w:rsid w:val="00D67362"/>
    <w:rsid w:val="00D677A8"/>
    <w:rsid w:val="00D67A8C"/>
    <w:rsid w:val="00D67DCB"/>
    <w:rsid w:val="00D70293"/>
    <w:rsid w:val="00D7062A"/>
    <w:rsid w:val="00D70D71"/>
    <w:rsid w:val="00D71BAF"/>
    <w:rsid w:val="00D7225D"/>
    <w:rsid w:val="00D72BB8"/>
    <w:rsid w:val="00D730C2"/>
    <w:rsid w:val="00D73150"/>
    <w:rsid w:val="00D73B81"/>
    <w:rsid w:val="00D73C99"/>
    <w:rsid w:val="00D74B95"/>
    <w:rsid w:val="00D75355"/>
    <w:rsid w:val="00D75D38"/>
    <w:rsid w:val="00D75E66"/>
    <w:rsid w:val="00D76685"/>
    <w:rsid w:val="00D77685"/>
    <w:rsid w:val="00D80566"/>
    <w:rsid w:val="00D82521"/>
    <w:rsid w:val="00D83E8C"/>
    <w:rsid w:val="00D8440F"/>
    <w:rsid w:val="00D84676"/>
    <w:rsid w:val="00D84743"/>
    <w:rsid w:val="00D84D64"/>
    <w:rsid w:val="00D84E06"/>
    <w:rsid w:val="00D84F11"/>
    <w:rsid w:val="00D8537F"/>
    <w:rsid w:val="00D855B4"/>
    <w:rsid w:val="00D85A2B"/>
    <w:rsid w:val="00D85DFC"/>
    <w:rsid w:val="00D85EB6"/>
    <w:rsid w:val="00D86935"/>
    <w:rsid w:val="00D871DB"/>
    <w:rsid w:val="00D87D17"/>
    <w:rsid w:val="00D903F8"/>
    <w:rsid w:val="00D9057F"/>
    <w:rsid w:val="00D90C38"/>
    <w:rsid w:val="00D9102A"/>
    <w:rsid w:val="00D913CC"/>
    <w:rsid w:val="00D92953"/>
    <w:rsid w:val="00D93D16"/>
    <w:rsid w:val="00D956BF"/>
    <w:rsid w:val="00D96F35"/>
    <w:rsid w:val="00D97B01"/>
    <w:rsid w:val="00DA001D"/>
    <w:rsid w:val="00DA05DA"/>
    <w:rsid w:val="00DA0B74"/>
    <w:rsid w:val="00DA210F"/>
    <w:rsid w:val="00DA3137"/>
    <w:rsid w:val="00DA3211"/>
    <w:rsid w:val="00DA3236"/>
    <w:rsid w:val="00DA3B2F"/>
    <w:rsid w:val="00DA4120"/>
    <w:rsid w:val="00DA5366"/>
    <w:rsid w:val="00DA725B"/>
    <w:rsid w:val="00DB00C1"/>
    <w:rsid w:val="00DB00EC"/>
    <w:rsid w:val="00DB1C59"/>
    <w:rsid w:val="00DB2049"/>
    <w:rsid w:val="00DB2067"/>
    <w:rsid w:val="00DB2377"/>
    <w:rsid w:val="00DB3306"/>
    <w:rsid w:val="00DB3476"/>
    <w:rsid w:val="00DB34FB"/>
    <w:rsid w:val="00DB4F05"/>
    <w:rsid w:val="00DB53CF"/>
    <w:rsid w:val="00DB7BA7"/>
    <w:rsid w:val="00DB7D92"/>
    <w:rsid w:val="00DC048B"/>
    <w:rsid w:val="00DC2469"/>
    <w:rsid w:val="00DC27E1"/>
    <w:rsid w:val="00DC3623"/>
    <w:rsid w:val="00DC4A34"/>
    <w:rsid w:val="00DC5134"/>
    <w:rsid w:val="00DC5432"/>
    <w:rsid w:val="00DC657F"/>
    <w:rsid w:val="00DC79ED"/>
    <w:rsid w:val="00DC7F34"/>
    <w:rsid w:val="00DD040F"/>
    <w:rsid w:val="00DD0756"/>
    <w:rsid w:val="00DD0772"/>
    <w:rsid w:val="00DD1CF1"/>
    <w:rsid w:val="00DD2878"/>
    <w:rsid w:val="00DD2CB3"/>
    <w:rsid w:val="00DD3261"/>
    <w:rsid w:val="00DD3E01"/>
    <w:rsid w:val="00DD4130"/>
    <w:rsid w:val="00DD5352"/>
    <w:rsid w:val="00DD67EC"/>
    <w:rsid w:val="00DD7CAA"/>
    <w:rsid w:val="00DD7E6F"/>
    <w:rsid w:val="00DE0BD9"/>
    <w:rsid w:val="00DE0E0D"/>
    <w:rsid w:val="00DE0F87"/>
    <w:rsid w:val="00DE1EF7"/>
    <w:rsid w:val="00DE3398"/>
    <w:rsid w:val="00DE36F5"/>
    <w:rsid w:val="00DE453E"/>
    <w:rsid w:val="00DE46C3"/>
    <w:rsid w:val="00DE488C"/>
    <w:rsid w:val="00DE48CC"/>
    <w:rsid w:val="00DE4989"/>
    <w:rsid w:val="00DE4F71"/>
    <w:rsid w:val="00DE53FB"/>
    <w:rsid w:val="00DE5BDB"/>
    <w:rsid w:val="00DE60D5"/>
    <w:rsid w:val="00DE7BFA"/>
    <w:rsid w:val="00DF096B"/>
    <w:rsid w:val="00DF0AEE"/>
    <w:rsid w:val="00DF1737"/>
    <w:rsid w:val="00DF1917"/>
    <w:rsid w:val="00DF1D11"/>
    <w:rsid w:val="00DF245D"/>
    <w:rsid w:val="00DF290B"/>
    <w:rsid w:val="00DF2C9A"/>
    <w:rsid w:val="00DF3128"/>
    <w:rsid w:val="00DF402C"/>
    <w:rsid w:val="00DF6DDD"/>
    <w:rsid w:val="00E00138"/>
    <w:rsid w:val="00E0020D"/>
    <w:rsid w:val="00E00EB9"/>
    <w:rsid w:val="00E01053"/>
    <w:rsid w:val="00E019DE"/>
    <w:rsid w:val="00E01B42"/>
    <w:rsid w:val="00E020C3"/>
    <w:rsid w:val="00E02771"/>
    <w:rsid w:val="00E0315D"/>
    <w:rsid w:val="00E048F6"/>
    <w:rsid w:val="00E05210"/>
    <w:rsid w:val="00E063B0"/>
    <w:rsid w:val="00E06D49"/>
    <w:rsid w:val="00E077B8"/>
    <w:rsid w:val="00E07E37"/>
    <w:rsid w:val="00E1064C"/>
    <w:rsid w:val="00E106C8"/>
    <w:rsid w:val="00E10A30"/>
    <w:rsid w:val="00E123DD"/>
    <w:rsid w:val="00E131A6"/>
    <w:rsid w:val="00E131CA"/>
    <w:rsid w:val="00E13396"/>
    <w:rsid w:val="00E13C1D"/>
    <w:rsid w:val="00E14D67"/>
    <w:rsid w:val="00E14FFC"/>
    <w:rsid w:val="00E172E7"/>
    <w:rsid w:val="00E17F51"/>
    <w:rsid w:val="00E2041C"/>
    <w:rsid w:val="00E20814"/>
    <w:rsid w:val="00E20A54"/>
    <w:rsid w:val="00E2139C"/>
    <w:rsid w:val="00E2144F"/>
    <w:rsid w:val="00E23132"/>
    <w:rsid w:val="00E2696A"/>
    <w:rsid w:val="00E27F8A"/>
    <w:rsid w:val="00E3000E"/>
    <w:rsid w:val="00E31A52"/>
    <w:rsid w:val="00E31FC9"/>
    <w:rsid w:val="00E3291F"/>
    <w:rsid w:val="00E32E9D"/>
    <w:rsid w:val="00E32EE8"/>
    <w:rsid w:val="00E33DFE"/>
    <w:rsid w:val="00E34988"/>
    <w:rsid w:val="00E35435"/>
    <w:rsid w:val="00E37607"/>
    <w:rsid w:val="00E37E6D"/>
    <w:rsid w:val="00E37F9C"/>
    <w:rsid w:val="00E404F2"/>
    <w:rsid w:val="00E40F9D"/>
    <w:rsid w:val="00E41BD3"/>
    <w:rsid w:val="00E41DE9"/>
    <w:rsid w:val="00E4206C"/>
    <w:rsid w:val="00E4263A"/>
    <w:rsid w:val="00E42A56"/>
    <w:rsid w:val="00E43A22"/>
    <w:rsid w:val="00E44076"/>
    <w:rsid w:val="00E44A43"/>
    <w:rsid w:val="00E4572A"/>
    <w:rsid w:val="00E4596A"/>
    <w:rsid w:val="00E45CAA"/>
    <w:rsid w:val="00E467A9"/>
    <w:rsid w:val="00E4769D"/>
    <w:rsid w:val="00E47987"/>
    <w:rsid w:val="00E500C8"/>
    <w:rsid w:val="00E50AC1"/>
    <w:rsid w:val="00E50C21"/>
    <w:rsid w:val="00E529FE"/>
    <w:rsid w:val="00E52DA4"/>
    <w:rsid w:val="00E53287"/>
    <w:rsid w:val="00E53601"/>
    <w:rsid w:val="00E54768"/>
    <w:rsid w:val="00E55A2A"/>
    <w:rsid w:val="00E55B5F"/>
    <w:rsid w:val="00E56376"/>
    <w:rsid w:val="00E56F28"/>
    <w:rsid w:val="00E5747D"/>
    <w:rsid w:val="00E574D7"/>
    <w:rsid w:val="00E60B45"/>
    <w:rsid w:val="00E611FF"/>
    <w:rsid w:val="00E61EC2"/>
    <w:rsid w:val="00E62119"/>
    <w:rsid w:val="00E62738"/>
    <w:rsid w:val="00E62BCC"/>
    <w:rsid w:val="00E62D1A"/>
    <w:rsid w:val="00E64A30"/>
    <w:rsid w:val="00E652ED"/>
    <w:rsid w:val="00E65331"/>
    <w:rsid w:val="00E6675F"/>
    <w:rsid w:val="00E67276"/>
    <w:rsid w:val="00E672CE"/>
    <w:rsid w:val="00E67A96"/>
    <w:rsid w:val="00E70008"/>
    <w:rsid w:val="00E701B2"/>
    <w:rsid w:val="00E703BE"/>
    <w:rsid w:val="00E7077A"/>
    <w:rsid w:val="00E70817"/>
    <w:rsid w:val="00E713E0"/>
    <w:rsid w:val="00E71ADE"/>
    <w:rsid w:val="00E71AE9"/>
    <w:rsid w:val="00E72137"/>
    <w:rsid w:val="00E72578"/>
    <w:rsid w:val="00E73656"/>
    <w:rsid w:val="00E74E1E"/>
    <w:rsid w:val="00E750E0"/>
    <w:rsid w:val="00E75DC5"/>
    <w:rsid w:val="00E76094"/>
    <w:rsid w:val="00E77A17"/>
    <w:rsid w:val="00E77F35"/>
    <w:rsid w:val="00E80264"/>
    <w:rsid w:val="00E8037A"/>
    <w:rsid w:val="00E80C63"/>
    <w:rsid w:val="00E81B2E"/>
    <w:rsid w:val="00E81D29"/>
    <w:rsid w:val="00E81E2C"/>
    <w:rsid w:val="00E81F9C"/>
    <w:rsid w:val="00E82B49"/>
    <w:rsid w:val="00E82BCC"/>
    <w:rsid w:val="00E831E5"/>
    <w:rsid w:val="00E83285"/>
    <w:rsid w:val="00E84B36"/>
    <w:rsid w:val="00E84EE7"/>
    <w:rsid w:val="00E855B3"/>
    <w:rsid w:val="00E856A2"/>
    <w:rsid w:val="00E8627F"/>
    <w:rsid w:val="00E862FC"/>
    <w:rsid w:val="00E864F4"/>
    <w:rsid w:val="00E86785"/>
    <w:rsid w:val="00E86DF0"/>
    <w:rsid w:val="00E86E67"/>
    <w:rsid w:val="00E86F86"/>
    <w:rsid w:val="00E87DC6"/>
    <w:rsid w:val="00E90C2A"/>
    <w:rsid w:val="00E91634"/>
    <w:rsid w:val="00E91720"/>
    <w:rsid w:val="00E91EB2"/>
    <w:rsid w:val="00E925A8"/>
    <w:rsid w:val="00E942CF"/>
    <w:rsid w:val="00E9462D"/>
    <w:rsid w:val="00E95F3E"/>
    <w:rsid w:val="00E967C9"/>
    <w:rsid w:val="00E967E5"/>
    <w:rsid w:val="00E967F6"/>
    <w:rsid w:val="00E974E6"/>
    <w:rsid w:val="00EA096D"/>
    <w:rsid w:val="00EA1D26"/>
    <w:rsid w:val="00EA1D4E"/>
    <w:rsid w:val="00EA2822"/>
    <w:rsid w:val="00EA29CC"/>
    <w:rsid w:val="00EA29E9"/>
    <w:rsid w:val="00EA2BB7"/>
    <w:rsid w:val="00EA345E"/>
    <w:rsid w:val="00EA39DF"/>
    <w:rsid w:val="00EA4111"/>
    <w:rsid w:val="00EA45B5"/>
    <w:rsid w:val="00EA4927"/>
    <w:rsid w:val="00EA4A9B"/>
    <w:rsid w:val="00EA4CDB"/>
    <w:rsid w:val="00EA61E1"/>
    <w:rsid w:val="00EA7016"/>
    <w:rsid w:val="00EB070E"/>
    <w:rsid w:val="00EB1F6C"/>
    <w:rsid w:val="00EB2AFA"/>
    <w:rsid w:val="00EB2F67"/>
    <w:rsid w:val="00EB42EC"/>
    <w:rsid w:val="00EB4352"/>
    <w:rsid w:val="00EB46BA"/>
    <w:rsid w:val="00EB4F0B"/>
    <w:rsid w:val="00EB5A21"/>
    <w:rsid w:val="00EB62E7"/>
    <w:rsid w:val="00EB6809"/>
    <w:rsid w:val="00EB708B"/>
    <w:rsid w:val="00EB7238"/>
    <w:rsid w:val="00EC0C52"/>
    <w:rsid w:val="00EC1B5B"/>
    <w:rsid w:val="00EC2188"/>
    <w:rsid w:val="00EC2B60"/>
    <w:rsid w:val="00EC42F0"/>
    <w:rsid w:val="00EC4B45"/>
    <w:rsid w:val="00EC6001"/>
    <w:rsid w:val="00EC7214"/>
    <w:rsid w:val="00EC7D05"/>
    <w:rsid w:val="00EC7D87"/>
    <w:rsid w:val="00ED0514"/>
    <w:rsid w:val="00ED08D0"/>
    <w:rsid w:val="00ED1374"/>
    <w:rsid w:val="00ED18FA"/>
    <w:rsid w:val="00ED18FD"/>
    <w:rsid w:val="00ED46CE"/>
    <w:rsid w:val="00ED49DB"/>
    <w:rsid w:val="00ED61B7"/>
    <w:rsid w:val="00ED6291"/>
    <w:rsid w:val="00ED651B"/>
    <w:rsid w:val="00ED6F6B"/>
    <w:rsid w:val="00ED7CD1"/>
    <w:rsid w:val="00EE07AA"/>
    <w:rsid w:val="00EE1E5A"/>
    <w:rsid w:val="00EE1F09"/>
    <w:rsid w:val="00EE2864"/>
    <w:rsid w:val="00EE28A8"/>
    <w:rsid w:val="00EE2C33"/>
    <w:rsid w:val="00EE3584"/>
    <w:rsid w:val="00EE3BAB"/>
    <w:rsid w:val="00EE456C"/>
    <w:rsid w:val="00EE5FDC"/>
    <w:rsid w:val="00EE718D"/>
    <w:rsid w:val="00EE7EBD"/>
    <w:rsid w:val="00EF0891"/>
    <w:rsid w:val="00EF16F6"/>
    <w:rsid w:val="00EF1CDC"/>
    <w:rsid w:val="00EF2C05"/>
    <w:rsid w:val="00EF303A"/>
    <w:rsid w:val="00EF3FF7"/>
    <w:rsid w:val="00EF41E1"/>
    <w:rsid w:val="00EF441F"/>
    <w:rsid w:val="00EF4438"/>
    <w:rsid w:val="00EF443A"/>
    <w:rsid w:val="00EF55CB"/>
    <w:rsid w:val="00EF5A9E"/>
    <w:rsid w:val="00EF6380"/>
    <w:rsid w:val="00EF7435"/>
    <w:rsid w:val="00EF79BE"/>
    <w:rsid w:val="00EF7ABB"/>
    <w:rsid w:val="00F0063D"/>
    <w:rsid w:val="00F00B0C"/>
    <w:rsid w:val="00F00EFB"/>
    <w:rsid w:val="00F011C9"/>
    <w:rsid w:val="00F0130F"/>
    <w:rsid w:val="00F01695"/>
    <w:rsid w:val="00F01F47"/>
    <w:rsid w:val="00F02005"/>
    <w:rsid w:val="00F023FA"/>
    <w:rsid w:val="00F03804"/>
    <w:rsid w:val="00F041F4"/>
    <w:rsid w:val="00F04DDF"/>
    <w:rsid w:val="00F067B2"/>
    <w:rsid w:val="00F06DDC"/>
    <w:rsid w:val="00F07418"/>
    <w:rsid w:val="00F0756A"/>
    <w:rsid w:val="00F10D97"/>
    <w:rsid w:val="00F11A89"/>
    <w:rsid w:val="00F11C5C"/>
    <w:rsid w:val="00F12E03"/>
    <w:rsid w:val="00F12EAD"/>
    <w:rsid w:val="00F1427B"/>
    <w:rsid w:val="00F142E9"/>
    <w:rsid w:val="00F1468A"/>
    <w:rsid w:val="00F14720"/>
    <w:rsid w:val="00F14DFE"/>
    <w:rsid w:val="00F15009"/>
    <w:rsid w:val="00F1504C"/>
    <w:rsid w:val="00F1592A"/>
    <w:rsid w:val="00F160E8"/>
    <w:rsid w:val="00F16113"/>
    <w:rsid w:val="00F164E7"/>
    <w:rsid w:val="00F16899"/>
    <w:rsid w:val="00F179DB"/>
    <w:rsid w:val="00F20628"/>
    <w:rsid w:val="00F23087"/>
    <w:rsid w:val="00F23139"/>
    <w:rsid w:val="00F232BF"/>
    <w:rsid w:val="00F23971"/>
    <w:rsid w:val="00F24177"/>
    <w:rsid w:val="00F243F4"/>
    <w:rsid w:val="00F24428"/>
    <w:rsid w:val="00F24FC8"/>
    <w:rsid w:val="00F251D0"/>
    <w:rsid w:val="00F2584A"/>
    <w:rsid w:val="00F25947"/>
    <w:rsid w:val="00F25F04"/>
    <w:rsid w:val="00F279B6"/>
    <w:rsid w:val="00F306D7"/>
    <w:rsid w:val="00F315F1"/>
    <w:rsid w:val="00F31BB3"/>
    <w:rsid w:val="00F31D2E"/>
    <w:rsid w:val="00F327CB"/>
    <w:rsid w:val="00F334CA"/>
    <w:rsid w:val="00F346B1"/>
    <w:rsid w:val="00F34712"/>
    <w:rsid w:val="00F3500D"/>
    <w:rsid w:val="00F376E5"/>
    <w:rsid w:val="00F40A41"/>
    <w:rsid w:val="00F41AC5"/>
    <w:rsid w:val="00F41D40"/>
    <w:rsid w:val="00F42048"/>
    <w:rsid w:val="00F4205B"/>
    <w:rsid w:val="00F42E54"/>
    <w:rsid w:val="00F439CB"/>
    <w:rsid w:val="00F4401F"/>
    <w:rsid w:val="00F44F80"/>
    <w:rsid w:val="00F45265"/>
    <w:rsid w:val="00F456C7"/>
    <w:rsid w:val="00F458CC"/>
    <w:rsid w:val="00F459D2"/>
    <w:rsid w:val="00F4641E"/>
    <w:rsid w:val="00F46AF1"/>
    <w:rsid w:val="00F46E07"/>
    <w:rsid w:val="00F473D4"/>
    <w:rsid w:val="00F475E0"/>
    <w:rsid w:val="00F47BE1"/>
    <w:rsid w:val="00F5048C"/>
    <w:rsid w:val="00F504FE"/>
    <w:rsid w:val="00F510C3"/>
    <w:rsid w:val="00F51F9B"/>
    <w:rsid w:val="00F52C55"/>
    <w:rsid w:val="00F533D6"/>
    <w:rsid w:val="00F53BB3"/>
    <w:rsid w:val="00F53FEF"/>
    <w:rsid w:val="00F54025"/>
    <w:rsid w:val="00F54A7D"/>
    <w:rsid w:val="00F557CA"/>
    <w:rsid w:val="00F558CA"/>
    <w:rsid w:val="00F55B6C"/>
    <w:rsid w:val="00F5701D"/>
    <w:rsid w:val="00F574D7"/>
    <w:rsid w:val="00F6058F"/>
    <w:rsid w:val="00F60E4E"/>
    <w:rsid w:val="00F61DB2"/>
    <w:rsid w:val="00F61DD8"/>
    <w:rsid w:val="00F628EA"/>
    <w:rsid w:val="00F62D0C"/>
    <w:rsid w:val="00F64FF7"/>
    <w:rsid w:val="00F650DF"/>
    <w:rsid w:val="00F6518B"/>
    <w:rsid w:val="00F6525E"/>
    <w:rsid w:val="00F658B3"/>
    <w:rsid w:val="00F65B3A"/>
    <w:rsid w:val="00F663FD"/>
    <w:rsid w:val="00F667BF"/>
    <w:rsid w:val="00F66BCA"/>
    <w:rsid w:val="00F70023"/>
    <w:rsid w:val="00F70264"/>
    <w:rsid w:val="00F70390"/>
    <w:rsid w:val="00F7063A"/>
    <w:rsid w:val="00F7125A"/>
    <w:rsid w:val="00F71457"/>
    <w:rsid w:val="00F7184E"/>
    <w:rsid w:val="00F719DE"/>
    <w:rsid w:val="00F71C49"/>
    <w:rsid w:val="00F720F3"/>
    <w:rsid w:val="00F72981"/>
    <w:rsid w:val="00F73951"/>
    <w:rsid w:val="00F751CD"/>
    <w:rsid w:val="00F75E82"/>
    <w:rsid w:val="00F76297"/>
    <w:rsid w:val="00F76956"/>
    <w:rsid w:val="00F76E3E"/>
    <w:rsid w:val="00F77293"/>
    <w:rsid w:val="00F805A1"/>
    <w:rsid w:val="00F80939"/>
    <w:rsid w:val="00F812E6"/>
    <w:rsid w:val="00F81411"/>
    <w:rsid w:val="00F81877"/>
    <w:rsid w:val="00F81880"/>
    <w:rsid w:val="00F81E9F"/>
    <w:rsid w:val="00F82EB8"/>
    <w:rsid w:val="00F83AF2"/>
    <w:rsid w:val="00F83B45"/>
    <w:rsid w:val="00F84461"/>
    <w:rsid w:val="00F84EA1"/>
    <w:rsid w:val="00F85038"/>
    <w:rsid w:val="00F86322"/>
    <w:rsid w:val="00F86677"/>
    <w:rsid w:val="00F87F74"/>
    <w:rsid w:val="00F9034A"/>
    <w:rsid w:val="00F9156D"/>
    <w:rsid w:val="00F91CC4"/>
    <w:rsid w:val="00F91E4E"/>
    <w:rsid w:val="00F9247C"/>
    <w:rsid w:val="00F92DC0"/>
    <w:rsid w:val="00F93155"/>
    <w:rsid w:val="00F94228"/>
    <w:rsid w:val="00F950D9"/>
    <w:rsid w:val="00F979F1"/>
    <w:rsid w:val="00FA0BB8"/>
    <w:rsid w:val="00FA14D4"/>
    <w:rsid w:val="00FA14F5"/>
    <w:rsid w:val="00FA241A"/>
    <w:rsid w:val="00FA2818"/>
    <w:rsid w:val="00FA2829"/>
    <w:rsid w:val="00FA2BCC"/>
    <w:rsid w:val="00FA4164"/>
    <w:rsid w:val="00FA5102"/>
    <w:rsid w:val="00FA5BB6"/>
    <w:rsid w:val="00FA5C56"/>
    <w:rsid w:val="00FA5DE0"/>
    <w:rsid w:val="00FA63B0"/>
    <w:rsid w:val="00FA6911"/>
    <w:rsid w:val="00FA7BA8"/>
    <w:rsid w:val="00FA7E79"/>
    <w:rsid w:val="00FB1730"/>
    <w:rsid w:val="00FB1B8D"/>
    <w:rsid w:val="00FB30C3"/>
    <w:rsid w:val="00FB3D0D"/>
    <w:rsid w:val="00FB4776"/>
    <w:rsid w:val="00FB4780"/>
    <w:rsid w:val="00FB4796"/>
    <w:rsid w:val="00FB484F"/>
    <w:rsid w:val="00FB517A"/>
    <w:rsid w:val="00FB52B0"/>
    <w:rsid w:val="00FB54C1"/>
    <w:rsid w:val="00FB555D"/>
    <w:rsid w:val="00FB69AF"/>
    <w:rsid w:val="00FC07D5"/>
    <w:rsid w:val="00FC0B94"/>
    <w:rsid w:val="00FC1650"/>
    <w:rsid w:val="00FC1686"/>
    <w:rsid w:val="00FC20F5"/>
    <w:rsid w:val="00FC2737"/>
    <w:rsid w:val="00FC2839"/>
    <w:rsid w:val="00FC2EEA"/>
    <w:rsid w:val="00FC2F0C"/>
    <w:rsid w:val="00FC436E"/>
    <w:rsid w:val="00FC571F"/>
    <w:rsid w:val="00FC65BE"/>
    <w:rsid w:val="00FC746C"/>
    <w:rsid w:val="00FC7667"/>
    <w:rsid w:val="00FC77B4"/>
    <w:rsid w:val="00FC7D40"/>
    <w:rsid w:val="00FD02DE"/>
    <w:rsid w:val="00FD05FB"/>
    <w:rsid w:val="00FD077D"/>
    <w:rsid w:val="00FD1CA5"/>
    <w:rsid w:val="00FD1EA3"/>
    <w:rsid w:val="00FD294C"/>
    <w:rsid w:val="00FD332E"/>
    <w:rsid w:val="00FD35B3"/>
    <w:rsid w:val="00FD363E"/>
    <w:rsid w:val="00FD3A41"/>
    <w:rsid w:val="00FD3AD4"/>
    <w:rsid w:val="00FD4BA8"/>
    <w:rsid w:val="00FD55AA"/>
    <w:rsid w:val="00FD5E79"/>
    <w:rsid w:val="00FD6DFB"/>
    <w:rsid w:val="00FD6F58"/>
    <w:rsid w:val="00FD713F"/>
    <w:rsid w:val="00FD72A7"/>
    <w:rsid w:val="00FD7A32"/>
    <w:rsid w:val="00FE26A5"/>
    <w:rsid w:val="00FE2D84"/>
    <w:rsid w:val="00FE390B"/>
    <w:rsid w:val="00FE3CEF"/>
    <w:rsid w:val="00FE4C37"/>
    <w:rsid w:val="00FE4FCC"/>
    <w:rsid w:val="00FE629E"/>
    <w:rsid w:val="00FE6772"/>
    <w:rsid w:val="00FE6EFB"/>
    <w:rsid w:val="00FE792B"/>
    <w:rsid w:val="00FF0B7B"/>
    <w:rsid w:val="00FF0C6F"/>
    <w:rsid w:val="00FF0E66"/>
    <w:rsid w:val="00FF117A"/>
    <w:rsid w:val="00FF1571"/>
    <w:rsid w:val="00FF239D"/>
    <w:rsid w:val="00FF2A87"/>
    <w:rsid w:val="00FF3774"/>
    <w:rsid w:val="00FF454F"/>
    <w:rsid w:val="00FF4A34"/>
    <w:rsid w:val="00FF4ACD"/>
    <w:rsid w:val="00FF4EE9"/>
    <w:rsid w:val="00FF51E1"/>
    <w:rsid w:val="00FF5491"/>
    <w:rsid w:val="00FF64C5"/>
    <w:rsid w:val="00FF7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69"/>
    <o:shapelayout v:ext="edit">
      <o:idmap v:ext="edit" data="1"/>
    </o:shapelayout>
  </w:shapeDefaults>
  <w:decimalSymbol w:val="."/>
  <w:listSeparator w:val=","/>
  <w14:docId w14:val="6189B411"/>
  <w15:chartTrackingRefBased/>
  <w15:docId w15:val="{21532562-6787-4857-BB51-1B873AA9BD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  <w:rsid w:val="00A12479"/>
    <w:rPr>
      <w:sz w:val="24"/>
    </w:rPr>
  </w:style>
  <w:style w:type="paragraph" w:styleId="Heading1">
    <w:name w:val="heading 1"/>
    <w:basedOn w:val="Normal"/>
    <w:next w:val="Normal"/>
    <w:link w:val="Heading1Char"/>
    <w:qFormat/>
    <w:rsid w:val="00A12479"/>
    <w:pPr>
      <w:keepNext/>
      <w:outlineLvl w:val="0"/>
    </w:pPr>
    <w:rPr>
      <w:rFonts w:ascii="Book Antiqua" w:hAnsi="Book Antiqua"/>
      <w:b/>
      <w:sz w:val="20"/>
      <w:u w:val="single"/>
    </w:rPr>
  </w:style>
  <w:style w:type="paragraph" w:styleId="Heading3">
    <w:name w:val="heading 3"/>
    <w:basedOn w:val="Normal"/>
    <w:next w:val="Normal"/>
    <w:link w:val="Heading3Char"/>
    <w:qFormat/>
    <w:rsid w:val="00A12479"/>
    <w:pPr>
      <w:keepNext/>
      <w:outlineLvl w:val="2"/>
    </w:pPr>
    <w:rPr>
      <w:b/>
    </w:rPr>
  </w:style>
  <w:style w:type="paragraph" w:styleId="Heading7">
    <w:name w:val="heading 7"/>
    <w:basedOn w:val="Normal"/>
    <w:next w:val="Normal"/>
    <w:link w:val="Heading7Char"/>
    <w:unhideWhenUsed/>
    <w:qFormat/>
    <w:rsid w:val="009F6127"/>
    <w:pPr>
      <w:spacing w:before="240" w:after="60"/>
      <w:outlineLvl w:val="6"/>
    </w:pPr>
    <w:rPr>
      <w:rFonts w:ascii="Calibri" w:hAnsi="Calibri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uiPriority w:val="99"/>
    <w:rsid w:val="00A12479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A12479"/>
  </w:style>
  <w:style w:type="paragraph" w:styleId="BalloonText">
    <w:name w:val="Balloon Text"/>
    <w:basedOn w:val="Normal"/>
    <w:link w:val="BalloonTextChar"/>
    <w:rsid w:val="001D12E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1D12E4"/>
    <w:rPr>
      <w:rFonts w:ascii="Tahoma" w:hAnsi="Tahoma" w:cs="Tahoma"/>
      <w:sz w:val="16"/>
      <w:szCs w:val="16"/>
    </w:rPr>
  </w:style>
  <w:style w:type="character" w:customStyle="1" w:styleId="Heading7Char">
    <w:name w:val="Heading 7 Char"/>
    <w:link w:val="Heading7"/>
    <w:rsid w:val="009F6127"/>
    <w:rPr>
      <w:rFonts w:ascii="Calibri" w:eastAsia="Times New Roman" w:hAnsi="Calibri" w:cs="Times New Roman"/>
      <w:sz w:val="24"/>
      <w:szCs w:val="24"/>
    </w:rPr>
  </w:style>
  <w:style w:type="paragraph" w:styleId="Caption">
    <w:name w:val="caption"/>
    <w:basedOn w:val="Normal"/>
    <w:next w:val="Normal"/>
    <w:qFormat/>
    <w:rsid w:val="009F6127"/>
    <w:pPr>
      <w:jc w:val="center"/>
    </w:pPr>
    <w:rPr>
      <w:b/>
      <w:bCs/>
      <w:sz w:val="32"/>
      <w:szCs w:val="24"/>
    </w:rPr>
  </w:style>
  <w:style w:type="paragraph" w:styleId="Title">
    <w:name w:val="Title"/>
    <w:basedOn w:val="Normal"/>
    <w:link w:val="TitleChar"/>
    <w:qFormat/>
    <w:rsid w:val="009F6127"/>
    <w:pPr>
      <w:ind w:left="1440"/>
      <w:jc w:val="center"/>
    </w:pPr>
    <w:rPr>
      <w:b/>
      <w:bCs/>
      <w:sz w:val="32"/>
      <w:szCs w:val="24"/>
    </w:rPr>
  </w:style>
  <w:style w:type="character" w:customStyle="1" w:styleId="TitleChar">
    <w:name w:val="Title Char"/>
    <w:link w:val="Title"/>
    <w:rsid w:val="009F6127"/>
    <w:rPr>
      <w:b/>
      <w:bCs/>
      <w:sz w:val="32"/>
      <w:szCs w:val="24"/>
    </w:rPr>
  </w:style>
  <w:style w:type="paragraph" w:styleId="Header">
    <w:name w:val="header"/>
    <w:basedOn w:val="Normal"/>
    <w:link w:val="HeaderChar"/>
    <w:uiPriority w:val="99"/>
    <w:rsid w:val="009F6127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rsid w:val="009F6127"/>
    <w:rPr>
      <w:sz w:val="24"/>
    </w:rPr>
  </w:style>
  <w:style w:type="character" w:customStyle="1" w:styleId="Heading3Char">
    <w:name w:val="Heading 3 Char"/>
    <w:link w:val="Heading3"/>
    <w:rsid w:val="000062D9"/>
    <w:rPr>
      <w:b/>
      <w:sz w:val="24"/>
    </w:rPr>
  </w:style>
  <w:style w:type="character" w:customStyle="1" w:styleId="Heading1Char">
    <w:name w:val="Heading 1 Char"/>
    <w:link w:val="Heading1"/>
    <w:rsid w:val="00317EC1"/>
    <w:rPr>
      <w:rFonts w:ascii="Book Antiqua" w:hAnsi="Book Antiqua"/>
      <w:b/>
      <w:u w:val="single"/>
    </w:rPr>
  </w:style>
  <w:style w:type="character" w:customStyle="1" w:styleId="FooterChar">
    <w:name w:val="Footer Char"/>
    <w:link w:val="Footer"/>
    <w:uiPriority w:val="99"/>
    <w:rsid w:val="00C66621"/>
    <w:rPr>
      <w:sz w:val="24"/>
    </w:rPr>
  </w:style>
  <w:style w:type="paragraph" w:styleId="ListParagraph">
    <w:name w:val="List Paragraph"/>
    <w:basedOn w:val="Normal"/>
    <w:uiPriority w:val="34"/>
    <w:qFormat/>
    <w:rsid w:val="00AD7086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</w:rPr>
  </w:style>
  <w:style w:type="paragraph" w:styleId="NoSpacing">
    <w:name w:val="No Spacing"/>
    <w:link w:val="NoSpacingChar"/>
    <w:uiPriority w:val="1"/>
    <w:qFormat/>
    <w:rsid w:val="00AD7086"/>
    <w:rPr>
      <w:rFonts w:ascii="Calibri" w:eastAsia="Calibri" w:hAnsi="Calibri"/>
      <w:sz w:val="22"/>
      <w:szCs w:val="22"/>
    </w:rPr>
  </w:style>
  <w:style w:type="character" w:customStyle="1" w:styleId="NoSpacingChar">
    <w:name w:val="No Spacing Char"/>
    <w:link w:val="NoSpacing"/>
    <w:uiPriority w:val="1"/>
    <w:rsid w:val="00EF6380"/>
    <w:rPr>
      <w:rFonts w:ascii="Calibri" w:eastAsia="Calibri" w:hAnsi="Calibri"/>
      <w:sz w:val="22"/>
      <w:szCs w:val="22"/>
      <w:lang w:val="en-US" w:eastAsia="en-US" w:bidi="ar-SA"/>
    </w:rPr>
  </w:style>
  <w:style w:type="character" w:styleId="Hyperlink">
    <w:name w:val="Hyperlink"/>
    <w:rsid w:val="00AF3CEC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1038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853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127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lpittard@wbcsouthwest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568</Words>
  <Characters>3244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Womens Business Council South West</Company>
  <LinksUpToDate>false</LinksUpToDate>
  <CharactersWithSpaces>3805</CharactersWithSpaces>
  <SharedDoc>false</SharedDoc>
  <HLinks>
    <vt:vector size="12" baseType="variant">
      <vt:variant>
        <vt:i4>3407900</vt:i4>
      </vt:variant>
      <vt:variant>
        <vt:i4>9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  <vt:variant>
        <vt:i4>3407900</vt:i4>
      </vt:variant>
      <vt:variant>
        <vt:i4>0</vt:i4>
      </vt:variant>
      <vt:variant>
        <vt:i4>0</vt:i4>
      </vt:variant>
      <vt:variant>
        <vt:i4>5</vt:i4>
      </vt:variant>
      <vt:variant>
        <vt:lpwstr>mailto:lpittard@wbcsouthwest.org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Flo Cox</dc:creator>
  <cp:keywords/>
  <cp:lastModifiedBy>Lindsay Pittard</cp:lastModifiedBy>
  <cp:revision>2</cp:revision>
  <cp:lastPrinted>2016-10-18T13:50:00Z</cp:lastPrinted>
  <dcterms:created xsi:type="dcterms:W3CDTF">2017-11-16T16:00:00Z</dcterms:created>
  <dcterms:modified xsi:type="dcterms:W3CDTF">2017-11-16T16:00:00Z</dcterms:modified>
</cp:coreProperties>
</file>